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E8" w:rsidRPr="007370E8" w:rsidRDefault="007370E8" w:rsidP="007370E8">
      <w:pPr>
        <w:shd w:val="clear" w:color="auto" w:fill="FFFFFF"/>
        <w:spacing w:after="0" w:line="240" w:lineRule="auto"/>
        <w:rPr>
          <w:rFonts w:ascii="Times New Roman" w:eastAsia="Times New Roman" w:hAnsi="Times New Roman" w:cs="Times New Roman"/>
          <w:color w:val="222222"/>
          <w:sz w:val="40"/>
          <w:szCs w:val="40"/>
        </w:rPr>
      </w:pPr>
      <w:r w:rsidRPr="006609FD">
        <w:rPr>
          <w:rFonts w:ascii="Times New Roman" w:eastAsia="Times New Roman" w:hAnsi="Times New Roman" w:cs="Times New Roman"/>
          <w:color w:val="222222"/>
          <w:sz w:val="40"/>
          <w:szCs w:val="40"/>
        </w:rPr>
        <w:t>Excerpt from May 24, 2016</w:t>
      </w:r>
      <w:r w:rsidRPr="007370E8">
        <w:rPr>
          <w:rFonts w:ascii="Times New Roman" w:eastAsia="Times New Roman" w:hAnsi="Times New Roman" w:cs="Times New Roman"/>
          <w:color w:val="222222"/>
          <w:sz w:val="40"/>
          <w:szCs w:val="40"/>
        </w:rPr>
        <w:t xml:space="preserve"> Senate for</w:t>
      </w:r>
      <w:r w:rsidRPr="006609FD">
        <w:rPr>
          <w:rFonts w:ascii="Times New Roman" w:eastAsia="Times New Roman" w:hAnsi="Times New Roman" w:cs="Times New Roman"/>
          <w:color w:val="222222"/>
          <w:sz w:val="40"/>
          <w:szCs w:val="40"/>
        </w:rPr>
        <w:t xml:space="preserve">mal session </w:t>
      </w:r>
      <w:r w:rsidR="00C62084">
        <w:rPr>
          <w:rFonts w:ascii="Times New Roman" w:eastAsia="Times New Roman" w:hAnsi="Times New Roman" w:cs="Times New Roman"/>
          <w:color w:val="222222"/>
          <w:sz w:val="40"/>
          <w:szCs w:val="40"/>
        </w:rPr>
        <w:br/>
      </w:r>
      <w:r w:rsidRPr="006609FD">
        <w:rPr>
          <w:rFonts w:ascii="Times New Roman" w:eastAsia="Times New Roman" w:hAnsi="Times New Roman" w:cs="Times New Roman"/>
          <w:color w:val="222222"/>
          <w:sz w:val="40"/>
          <w:szCs w:val="40"/>
        </w:rPr>
        <w:t xml:space="preserve">on the FY17 Budget </w:t>
      </w:r>
      <w:r w:rsidR="00C62084">
        <w:rPr>
          <w:rFonts w:ascii="Times New Roman" w:eastAsia="Times New Roman" w:hAnsi="Times New Roman" w:cs="Times New Roman"/>
          <w:color w:val="222222"/>
          <w:sz w:val="40"/>
          <w:szCs w:val="40"/>
        </w:rPr>
        <w:t>on Housing Court expansion</w:t>
      </w:r>
      <w:r w:rsidR="00C62084">
        <w:rPr>
          <w:rFonts w:ascii="Times New Roman" w:eastAsia="Times New Roman" w:hAnsi="Times New Roman" w:cs="Times New Roman"/>
          <w:color w:val="222222"/>
          <w:sz w:val="40"/>
          <w:szCs w:val="40"/>
        </w:rPr>
        <w:br/>
      </w:r>
      <w:bookmarkStart w:id="0" w:name="_GoBack"/>
      <w:bookmarkEnd w:id="0"/>
      <w:r w:rsidRPr="006609FD">
        <w:rPr>
          <w:rFonts w:ascii="Times New Roman" w:eastAsia="Times New Roman" w:hAnsi="Times New Roman" w:cs="Times New Roman"/>
          <w:color w:val="222222"/>
          <w:sz w:val="40"/>
          <w:szCs w:val="40"/>
        </w:rPr>
        <w:t>a</w:t>
      </w:r>
      <w:r w:rsidR="006609FD" w:rsidRPr="006609FD">
        <w:rPr>
          <w:rFonts w:ascii="Times New Roman" w:eastAsia="Times New Roman" w:hAnsi="Times New Roman" w:cs="Times New Roman"/>
          <w:color w:val="222222"/>
          <w:sz w:val="40"/>
          <w:szCs w:val="40"/>
        </w:rPr>
        <w:t xml:space="preserve">s reported by State House News </w:t>
      </w:r>
      <w:r w:rsidR="00C62084">
        <w:rPr>
          <w:rFonts w:ascii="Times New Roman" w:eastAsia="Times New Roman" w:hAnsi="Times New Roman" w:cs="Times New Roman"/>
          <w:color w:val="222222"/>
          <w:sz w:val="40"/>
          <w:szCs w:val="40"/>
        </w:rPr>
        <w:br/>
      </w:r>
    </w:p>
    <w:p w:rsidR="007370E8" w:rsidRPr="007370E8" w:rsidRDefault="007370E8" w:rsidP="007370E8">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rPr>
      </w:pPr>
      <w:r w:rsidRPr="007370E8">
        <w:rPr>
          <w:rFonts w:ascii="Times New Roman" w:eastAsia="Times New Roman" w:hAnsi="Times New Roman" w:cs="Times New Roman"/>
          <w:color w:val="0000FF"/>
          <w:sz w:val="28"/>
          <w:szCs w:val="28"/>
        </w:rPr>
        <w:t xml:space="preserve">Sen. </w:t>
      </w:r>
      <w:proofErr w:type="spellStart"/>
      <w:r w:rsidRPr="007370E8">
        <w:rPr>
          <w:rFonts w:ascii="Times New Roman" w:eastAsia="Times New Roman" w:hAnsi="Times New Roman" w:cs="Times New Roman"/>
          <w:color w:val="0000FF"/>
          <w:sz w:val="28"/>
          <w:szCs w:val="28"/>
        </w:rPr>
        <w:t>Tarr</w:t>
      </w:r>
      <w:proofErr w:type="spellEnd"/>
      <w:r w:rsidRPr="007370E8">
        <w:rPr>
          <w:rFonts w:ascii="Times New Roman" w:eastAsia="Times New Roman" w:hAnsi="Times New Roman" w:cs="Times New Roman"/>
          <w:color w:val="0000FF"/>
          <w:sz w:val="28"/>
          <w:szCs w:val="28"/>
        </w:rPr>
        <w:t xml:space="preserve"> said, </w:t>
      </w:r>
      <w:proofErr w:type="gramStart"/>
      <w:r w:rsidRPr="007370E8">
        <w:rPr>
          <w:rFonts w:ascii="Times New Roman" w:eastAsia="Times New Roman" w:hAnsi="Times New Roman" w:cs="Times New Roman"/>
          <w:color w:val="0000FF"/>
          <w:sz w:val="28"/>
          <w:szCs w:val="28"/>
        </w:rPr>
        <w:t>Turning</w:t>
      </w:r>
      <w:proofErr w:type="gramEnd"/>
      <w:r w:rsidRPr="007370E8">
        <w:rPr>
          <w:rFonts w:ascii="Times New Roman" w:eastAsia="Times New Roman" w:hAnsi="Times New Roman" w:cs="Times New Roman"/>
          <w:color w:val="0000FF"/>
          <w:sz w:val="28"/>
          <w:szCs w:val="28"/>
        </w:rPr>
        <w:t xml:space="preserve"> to constrained resources, it would seem there's very little room for programmatic expansion, and yet we have a major expansion of the housing court. How can we afford that? There's concurrent jurisdiction between district courts and housing courts. Is this something that this year has an impact that grows overtime? As we think about resiliency, does housing court fit?</w:t>
      </w:r>
    </w:p>
    <w:p w:rsidR="007370E8" w:rsidRPr="007370E8" w:rsidRDefault="007370E8" w:rsidP="007370E8">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rPr>
      </w:pPr>
      <w:proofErr w:type="gramStart"/>
      <w:r w:rsidRPr="007370E8">
        <w:rPr>
          <w:rFonts w:ascii="Times New Roman" w:eastAsia="Times New Roman" w:hAnsi="Times New Roman" w:cs="Times New Roman"/>
          <w:color w:val="0000FF"/>
          <w:sz w:val="28"/>
          <w:szCs w:val="28"/>
        </w:rPr>
        <w:t>Sen. </w:t>
      </w:r>
      <w:proofErr w:type="spellStart"/>
      <w:r w:rsidRPr="007370E8">
        <w:rPr>
          <w:rFonts w:ascii="Times New Roman" w:eastAsia="Times New Roman" w:hAnsi="Times New Roman" w:cs="Times New Roman"/>
          <w:color w:val="0000FF"/>
          <w:sz w:val="28"/>
          <w:szCs w:val="28"/>
        </w:rPr>
        <w:t>Spilka</w:t>
      </w:r>
      <w:proofErr w:type="spellEnd"/>
      <w:r w:rsidRPr="007370E8">
        <w:rPr>
          <w:rFonts w:ascii="Times New Roman" w:eastAsia="Times New Roman" w:hAnsi="Times New Roman" w:cs="Times New Roman"/>
          <w:color w:val="0000FF"/>
          <w:sz w:val="28"/>
          <w:szCs w:val="28"/>
        </w:rPr>
        <w:t> said, I welcome the question.</w:t>
      </w:r>
      <w:proofErr w:type="gramEnd"/>
      <w:r w:rsidRPr="007370E8">
        <w:rPr>
          <w:rFonts w:ascii="Times New Roman" w:eastAsia="Times New Roman" w:hAnsi="Times New Roman" w:cs="Times New Roman"/>
          <w:color w:val="0000FF"/>
          <w:sz w:val="28"/>
          <w:szCs w:val="28"/>
        </w:rPr>
        <w:t xml:space="preserve"> By investing now we'll create more resilient residents. The governor included this. We had this in our budget last year. We believe this investment is well worth it. There are many areas of the commonwealth that have the benefit of a housing court. We provide access to Barnstable, Dukes and Nantucket, Suffolk County communities, and the Middlesex and Norfolk communities without a housing court. The housing court has the lowest cost per case across the Trial Court, so expansive cases in district court would now be tried at less cost in a housing court. The housing court has a tenancy preservation program. You want to talk about </w:t>
      </w:r>
      <w:proofErr w:type="gramStart"/>
      <w:r w:rsidRPr="007370E8">
        <w:rPr>
          <w:rFonts w:ascii="Times New Roman" w:eastAsia="Times New Roman" w:hAnsi="Times New Roman" w:cs="Times New Roman"/>
          <w:color w:val="0000FF"/>
          <w:sz w:val="28"/>
          <w:szCs w:val="28"/>
        </w:rPr>
        <w:t>resiliency,</w:t>
      </w:r>
      <w:proofErr w:type="gramEnd"/>
      <w:r w:rsidRPr="007370E8">
        <w:rPr>
          <w:rFonts w:ascii="Times New Roman" w:eastAsia="Times New Roman" w:hAnsi="Times New Roman" w:cs="Times New Roman"/>
          <w:color w:val="0000FF"/>
          <w:sz w:val="28"/>
          <w:szCs w:val="28"/>
        </w:rPr>
        <w:t xml:space="preserve"> this is something we can do. This helps people with mental illness retain their housing, and in 2016 alone prevented homelessness in 498 cases out of 537 cases. Each successful case is a family that avoided the state-funded emergency shelter program. So while expanding housing court isn't without a cost and it could grow to between $2 and $3 million, we believe it will save money.</w:t>
      </w:r>
    </w:p>
    <w:p w:rsidR="007370E8" w:rsidRPr="007370E8" w:rsidRDefault="007370E8" w:rsidP="007370E8">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rPr>
      </w:pPr>
      <w:r w:rsidRPr="007370E8">
        <w:rPr>
          <w:rFonts w:ascii="Times New Roman" w:eastAsia="Times New Roman" w:hAnsi="Times New Roman" w:cs="Times New Roman"/>
          <w:b/>
          <w:bCs/>
          <w:color w:val="0000FF"/>
          <w:sz w:val="28"/>
          <w:szCs w:val="28"/>
        </w:rPr>
        <w:t xml:space="preserve">Sen. </w:t>
      </w:r>
      <w:proofErr w:type="spellStart"/>
      <w:r w:rsidRPr="007370E8">
        <w:rPr>
          <w:rFonts w:ascii="Times New Roman" w:eastAsia="Times New Roman" w:hAnsi="Times New Roman" w:cs="Times New Roman"/>
          <w:b/>
          <w:bCs/>
          <w:color w:val="0000FF"/>
          <w:sz w:val="28"/>
          <w:szCs w:val="28"/>
        </w:rPr>
        <w:t>Tarr</w:t>
      </w:r>
      <w:proofErr w:type="spellEnd"/>
      <w:r w:rsidRPr="007370E8">
        <w:rPr>
          <w:rFonts w:ascii="Times New Roman" w:eastAsia="Times New Roman" w:hAnsi="Times New Roman" w:cs="Times New Roman"/>
          <w:b/>
          <w:bCs/>
          <w:color w:val="0000FF"/>
          <w:sz w:val="28"/>
          <w:szCs w:val="28"/>
        </w:rPr>
        <w:t xml:space="preserve"> said, I am delighted that the committee shares a priority with the gentleman in the corner office </w:t>
      </w:r>
    </w:p>
    <w:p w:rsidR="00821C21" w:rsidRDefault="00821C21"/>
    <w:sectPr w:rsidR="00821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E8" w:rsidRDefault="007370E8" w:rsidP="007370E8">
      <w:pPr>
        <w:spacing w:after="0" w:line="240" w:lineRule="auto"/>
      </w:pPr>
      <w:r>
        <w:separator/>
      </w:r>
    </w:p>
  </w:endnote>
  <w:endnote w:type="continuationSeparator" w:id="0">
    <w:p w:rsidR="007370E8" w:rsidRDefault="007370E8" w:rsidP="0073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E8" w:rsidRDefault="007370E8" w:rsidP="007370E8">
      <w:pPr>
        <w:spacing w:after="0" w:line="240" w:lineRule="auto"/>
      </w:pPr>
      <w:r>
        <w:separator/>
      </w:r>
    </w:p>
  </w:footnote>
  <w:footnote w:type="continuationSeparator" w:id="0">
    <w:p w:rsidR="007370E8" w:rsidRDefault="007370E8" w:rsidP="00737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E8"/>
    <w:rsid w:val="00001EB1"/>
    <w:rsid w:val="00003433"/>
    <w:rsid w:val="000045F5"/>
    <w:rsid w:val="00005551"/>
    <w:rsid w:val="00005B41"/>
    <w:rsid w:val="000108DD"/>
    <w:rsid w:val="0001129A"/>
    <w:rsid w:val="000112F4"/>
    <w:rsid w:val="00011D34"/>
    <w:rsid w:val="00013F36"/>
    <w:rsid w:val="00014958"/>
    <w:rsid w:val="0001674C"/>
    <w:rsid w:val="00017E49"/>
    <w:rsid w:val="00020B7E"/>
    <w:rsid w:val="00022257"/>
    <w:rsid w:val="000234ED"/>
    <w:rsid w:val="000235D6"/>
    <w:rsid w:val="00023A2C"/>
    <w:rsid w:val="00023A8B"/>
    <w:rsid w:val="00024029"/>
    <w:rsid w:val="00024132"/>
    <w:rsid w:val="00031588"/>
    <w:rsid w:val="0003166E"/>
    <w:rsid w:val="000316C6"/>
    <w:rsid w:val="00032843"/>
    <w:rsid w:val="00040E04"/>
    <w:rsid w:val="00042000"/>
    <w:rsid w:val="00043F85"/>
    <w:rsid w:val="000444E0"/>
    <w:rsid w:val="00044AE7"/>
    <w:rsid w:val="00044B59"/>
    <w:rsid w:val="00044C79"/>
    <w:rsid w:val="00044E13"/>
    <w:rsid w:val="00051301"/>
    <w:rsid w:val="00051B70"/>
    <w:rsid w:val="00051E96"/>
    <w:rsid w:val="00052E49"/>
    <w:rsid w:val="000530EE"/>
    <w:rsid w:val="0005336E"/>
    <w:rsid w:val="00053F2D"/>
    <w:rsid w:val="00055FC4"/>
    <w:rsid w:val="0005649C"/>
    <w:rsid w:val="000570DE"/>
    <w:rsid w:val="00057653"/>
    <w:rsid w:val="00060309"/>
    <w:rsid w:val="000603AE"/>
    <w:rsid w:val="00060428"/>
    <w:rsid w:val="00061CAF"/>
    <w:rsid w:val="0006222C"/>
    <w:rsid w:val="00063F89"/>
    <w:rsid w:val="00064467"/>
    <w:rsid w:val="000671F2"/>
    <w:rsid w:val="0006784C"/>
    <w:rsid w:val="00067CC7"/>
    <w:rsid w:val="00067DC6"/>
    <w:rsid w:val="00071D30"/>
    <w:rsid w:val="000725A1"/>
    <w:rsid w:val="00072A57"/>
    <w:rsid w:val="00074F10"/>
    <w:rsid w:val="00077B42"/>
    <w:rsid w:val="00081788"/>
    <w:rsid w:val="0008313C"/>
    <w:rsid w:val="000849AD"/>
    <w:rsid w:val="00085026"/>
    <w:rsid w:val="00086577"/>
    <w:rsid w:val="00087EA6"/>
    <w:rsid w:val="000908C8"/>
    <w:rsid w:val="00091923"/>
    <w:rsid w:val="00092297"/>
    <w:rsid w:val="00092355"/>
    <w:rsid w:val="0009380F"/>
    <w:rsid w:val="000943EF"/>
    <w:rsid w:val="00094A5E"/>
    <w:rsid w:val="000975F3"/>
    <w:rsid w:val="000A0959"/>
    <w:rsid w:val="000A0E5C"/>
    <w:rsid w:val="000A22A9"/>
    <w:rsid w:val="000A29C1"/>
    <w:rsid w:val="000A2F6D"/>
    <w:rsid w:val="000A32AB"/>
    <w:rsid w:val="000A3AD5"/>
    <w:rsid w:val="000A4069"/>
    <w:rsid w:val="000A6CF6"/>
    <w:rsid w:val="000A799B"/>
    <w:rsid w:val="000B0526"/>
    <w:rsid w:val="000B0E0B"/>
    <w:rsid w:val="000B124D"/>
    <w:rsid w:val="000B185C"/>
    <w:rsid w:val="000B1F7F"/>
    <w:rsid w:val="000B2CF8"/>
    <w:rsid w:val="000B32DC"/>
    <w:rsid w:val="000B3ACE"/>
    <w:rsid w:val="000B4465"/>
    <w:rsid w:val="000B5366"/>
    <w:rsid w:val="000B57C5"/>
    <w:rsid w:val="000B6682"/>
    <w:rsid w:val="000C04AE"/>
    <w:rsid w:val="000C15AF"/>
    <w:rsid w:val="000C235B"/>
    <w:rsid w:val="000C3620"/>
    <w:rsid w:val="000C3E7D"/>
    <w:rsid w:val="000C3FD4"/>
    <w:rsid w:val="000C4556"/>
    <w:rsid w:val="000D140D"/>
    <w:rsid w:val="000D2217"/>
    <w:rsid w:val="000D3DF9"/>
    <w:rsid w:val="000D407F"/>
    <w:rsid w:val="000D5998"/>
    <w:rsid w:val="000D6D3A"/>
    <w:rsid w:val="000E0F2F"/>
    <w:rsid w:val="000E1046"/>
    <w:rsid w:val="000E43E4"/>
    <w:rsid w:val="000E5203"/>
    <w:rsid w:val="000E7528"/>
    <w:rsid w:val="000F0704"/>
    <w:rsid w:val="000F0BC3"/>
    <w:rsid w:val="000F1347"/>
    <w:rsid w:val="000F19C6"/>
    <w:rsid w:val="000F1DA5"/>
    <w:rsid w:val="000F2866"/>
    <w:rsid w:val="000F5605"/>
    <w:rsid w:val="000F73C9"/>
    <w:rsid w:val="00100644"/>
    <w:rsid w:val="00101578"/>
    <w:rsid w:val="0010478C"/>
    <w:rsid w:val="00115613"/>
    <w:rsid w:val="001158D1"/>
    <w:rsid w:val="00116177"/>
    <w:rsid w:val="001166D9"/>
    <w:rsid w:val="00116CD2"/>
    <w:rsid w:val="00120804"/>
    <w:rsid w:val="00121983"/>
    <w:rsid w:val="00122C7C"/>
    <w:rsid w:val="001231D4"/>
    <w:rsid w:val="001241B5"/>
    <w:rsid w:val="001271B8"/>
    <w:rsid w:val="00127EB0"/>
    <w:rsid w:val="001306FC"/>
    <w:rsid w:val="00130E31"/>
    <w:rsid w:val="00131ED5"/>
    <w:rsid w:val="00135EE0"/>
    <w:rsid w:val="001366D1"/>
    <w:rsid w:val="00136CDE"/>
    <w:rsid w:val="00137C2A"/>
    <w:rsid w:val="00137DE0"/>
    <w:rsid w:val="00137FD6"/>
    <w:rsid w:val="001402C5"/>
    <w:rsid w:val="0014156C"/>
    <w:rsid w:val="00143962"/>
    <w:rsid w:val="00143C68"/>
    <w:rsid w:val="0014463F"/>
    <w:rsid w:val="00147C92"/>
    <w:rsid w:val="0015027D"/>
    <w:rsid w:val="00155C57"/>
    <w:rsid w:val="0016062A"/>
    <w:rsid w:val="0016064E"/>
    <w:rsid w:val="001617C9"/>
    <w:rsid w:val="00161CFC"/>
    <w:rsid w:val="00163E9B"/>
    <w:rsid w:val="00164DD7"/>
    <w:rsid w:val="00166CEE"/>
    <w:rsid w:val="00167959"/>
    <w:rsid w:val="00171D03"/>
    <w:rsid w:val="00172358"/>
    <w:rsid w:val="00172EED"/>
    <w:rsid w:val="00174C2F"/>
    <w:rsid w:val="0017712A"/>
    <w:rsid w:val="00180524"/>
    <w:rsid w:val="00182032"/>
    <w:rsid w:val="0018228F"/>
    <w:rsid w:val="0018270A"/>
    <w:rsid w:val="001829D3"/>
    <w:rsid w:val="00183738"/>
    <w:rsid w:val="0018480E"/>
    <w:rsid w:val="00185277"/>
    <w:rsid w:val="00185ACF"/>
    <w:rsid w:val="00187713"/>
    <w:rsid w:val="001901FE"/>
    <w:rsid w:val="001A1339"/>
    <w:rsid w:val="001A66C0"/>
    <w:rsid w:val="001A6B82"/>
    <w:rsid w:val="001B017B"/>
    <w:rsid w:val="001B156C"/>
    <w:rsid w:val="001B1791"/>
    <w:rsid w:val="001B1E58"/>
    <w:rsid w:val="001B21AD"/>
    <w:rsid w:val="001B31E3"/>
    <w:rsid w:val="001B323E"/>
    <w:rsid w:val="001B32CD"/>
    <w:rsid w:val="001B48DF"/>
    <w:rsid w:val="001B58B7"/>
    <w:rsid w:val="001B6266"/>
    <w:rsid w:val="001B7004"/>
    <w:rsid w:val="001C1683"/>
    <w:rsid w:val="001C2308"/>
    <w:rsid w:val="001C232F"/>
    <w:rsid w:val="001C2848"/>
    <w:rsid w:val="001C35A0"/>
    <w:rsid w:val="001C3E1C"/>
    <w:rsid w:val="001C4930"/>
    <w:rsid w:val="001C6840"/>
    <w:rsid w:val="001C7095"/>
    <w:rsid w:val="001C73F8"/>
    <w:rsid w:val="001C7B8B"/>
    <w:rsid w:val="001D0C4D"/>
    <w:rsid w:val="001D1C89"/>
    <w:rsid w:val="001D22AD"/>
    <w:rsid w:val="001D37D8"/>
    <w:rsid w:val="001D3B77"/>
    <w:rsid w:val="001D414D"/>
    <w:rsid w:val="001D49D4"/>
    <w:rsid w:val="001D5203"/>
    <w:rsid w:val="001D63F4"/>
    <w:rsid w:val="001D6A00"/>
    <w:rsid w:val="001E01CA"/>
    <w:rsid w:val="001E1738"/>
    <w:rsid w:val="001E29A4"/>
    <w:rsid w:val="001E2A47"/>
    <w:rsid w:val="001E539C"/>
    <w:rsid w:val="001E56B0"/>
    <w:rsid w:val="001F0776"/>
    <w:rsid w:val="001F193F"/>
    <w:rsid w:val="001F3BE1"/>
    <w:rsid w:val="001F4816"/>
    <w:rsid w:val="001F6A3D"/>
    <w:rsid w:val="00202A65"/>
    <w:rsid w:val="00203019"/>
    <w:rsid w:val="00206739"/>
    <w:rsid w:val="0020674B"/>
    <w:rsid w:val="00206D4A"/>
    <w:rsid w:val="002105AD"/>
    <w:rsid w:val="00212609"/>
    <w:rsid w:val="0022063C"/>
    <w:rsid w:val="0022109A"/>
    <w:rsid w:val="00222B59"/>
    <w:rsid w:val="00222D0F"/>
    <w:rsid w:val="00223D9D"/>
    <w:rsid w:val="0022541A"/>
    <w:rsid w:val="00226638"/>
    <w:rsid w:val="002329BB"/>
    <w:rsid w:val="00237165"/>
    <w:rsid w:val="00237A2B"/>
    <w:rsid w:val="00237EB9"/>
    <w:rsid w:val="00242C08"/>
    <w:rsid w:val="0024318C"/>
    <w:rsid w:val="00243DE8"/>
    <w:rsid w:val="00244036"/>
    <w:rsid w:val="00244C35"/>
    <w:rsid w:val="002459CE"/>
    <w:rsid w:val="00246E7D"/>
    <w:rsid w:val="00247BAC"/>
    <w:rsid w:val="00250C39"/>
    <w:rsid w:val="002511A4"/>
    <w:rsid w:val="00251A56"/>
    <w:rsid w:val="00252DF0"/>
    <w:rsid w:val="00253685"/>
    <w:rsid w:val="002536ED"/>
    <w:rsid w:val="002556D1"/>
    <w:rsid w:val="00255F61"/>
    <w:rsid w:val="00256AB4"/>
    <w:rsid w:val="002573E0"/>
    <w:rsid w:val="0025764E"/>
    <w:rsid w:val="0026271D"/>
    <w:rsid w:val="0026320D"/>
    <w:rsid w:val="0026361E"/>
    <w:rsid w:val="00265E29"/>
    <w:rsid w:val="00266855"/>
    <w:rsid w:val="00266CE5"/>
    <w:rsid w:val="00266D31"/>
    <w:rsid w:val="00273FC6"/>
    <w:rsid w:val="00274300"/>
    <w:rsid w:val="00276629"/>
    <w:rsid w:val="0028124C"/>
    <w:rsid w:val="002812D0"/>
    <w:rsid w:val="00282565"/>
    <w:rsid w:val="00282897"/>
    <w:rsid w:val="002848E9"/>
    <w:rsid w:val="00284E7E"/>
    <w:rsid w:val="0028687A"/>
    <w:rsid w:val="00290376"/>
    <w:rsid w:val="002916C1"/>
    <w:rsid w:val="002919B4"/>
    <w:rsid w:val="002920A7"/>
    <w:rsid w:val="002932F8"/>
    <w:rsid w:val="002948AB"/>
    <w:rsid w:val="00295B25"/>
    <w:rsid w:val="00296B86"/>
    <w:rsid w:val="002A0BF0"/>
    <w:rsid w:val="002A3D97"/>
    <w:rsid w:val="002A56F2"/>
    <w:rsid w:val="002A686C"/>
    <w:rsid w:val="002A797C"/>
    <w:rsid w:val="002B084D"/>
    <w:rsid w:val="002B0CDC"/>
    <w:rsid w:val="002B1AD3"/>
    <w:rsid w:val="002B2CEF"/>
    <w:rsid w:val="002B3624"/>
    <w:rsid w:val="002B54DD"/>
    <w:rsid w:val="002B5F1F"/>
    <w:rsid w:val="002B7EEF"/>
    <w:rsid w:val="002C031B"/>
    <w:rsid w:val="002C292F"/>
    <w:rsid w:val="002C63FB"/>
    <w:rsid w:val="002D01F0"/>
    <w:rsid w:val="002D21B8"/>
    <w:rsid w:val="002D3763"/>
    <w:rsid w:val="002E00F9"/>
    <w:rsid w:val="002E0CCC"/>
    <w:rsid w:val="002E1AC8"/>
    <w:rsid w:val="002E66AE"/>
    <w:rsid w:val="002F254C"/>
    <w:rsid w:val="002F2C2F"/>
    <w:rsid w:val="002F4310"/>
    <w:rsid w:val="002F7A5E"/>
    <w:rsid w:val="003004B3"/>
    <w:rsid w:val="0030260C"/>
    <w:rsid w:val="00302DAF"/>
    <w:rsid w:val="00304785"/>
    <w:rsid w:val="00306CFE"/>
    <w:rsid w:val="0031015D"/>
    <w:rsid w:val="00310CBE"/>
    <w:rsid w:val="00311DA5"/>
    <w:rsid w:val="003122E5"/>
    <w:rsid w:val="0031231A"/>
    <w:rsid w:val="00313A98"/>
    <w:rsid w:val="00313C09"/>
    <w:rsid w:val="00313F4B"/>
    <w:rsid w:val="003143A5"/>
    <w:rsid w:val="00314800"/>
    <w:rsid w:val="00317488"/>
    <w:rsid w:val="0032036F"/>
    <w:rsid w:val="003207B7"/>
    <w:rsid w:val="003227B0"/>
    <w:rsid w:val="00323B3E"/>
    <w:rsid w:val="00324CEB"/>
    <w:rsid w:val="00325C0B"/>
    <w:rsid w:val="00325EFF"/>
    <w:rsid w:val="00325F0F"/>
    <w:rsid w:val="003308D4"/>
    <w:rsid w:val="00330A53"/>
    <w:rsid w:val="003340BB"/>
    <w:rsid w:val="00334F3C"/>
    <w:rsid w:val="003357E5"/>
    <w:rsid w:val="00336E1A"/>
    <w:rsid w:val="003407BE"/>
    <w:rsid w:val="0034306F"/>
    <w:rsid w:val="00344A7E"/>
    <w:rsid w:val="00346099"/>
    <w:rsid w:val="00346411"/>
    <w:rsid w:val="003479A6"/>
    <w:rsid w:val="00351670"/>
    <w:rsid w:val="00352084"/>
    <w:rsid w:val="003521E8"/>
    <w:rsid w:val="00354291"/>
    <w:rsid w:val="00354A22"/>
    <w:rsid w:val="003565D0"/>
    <w:rsid w:val="00356E96"/>
    <w:rsid w:val="0035709C"/>
    <w:rsid w:val="00357751"/>
    <w:rsid w:val="00357933"/>
    <w:rsid w:val="0036241A"/>
    <w:rsid w:val="00364D3E"/>
    <w:rsid w:val="003652C6"/>
    <w:rsid w:val="0036589C"/>
    <w:rsid w:val="0036589F"/>
    <w:rsid w:val="00365D54"/>
    <w:rsid w:val="00366182"/>
    <w:rsid w:val="0036746A"/>
    <w:rsid w:val="0037167F"/>
    <w:rsid w:val="003805A5"/>
    <w:rsid w:val="00380740"/>
    <w:rsid w:val="00381C17"/>
    <w:rsid w:val="00384AFB"/>
    <w:rsid w:val="00384B80"/>
    <w:rsid w:val="00387364"/>
    <w:rsid w:val="00387FD4"/>
    <w:rsid w:val="00390131"/>
    <w:rsid w:val="00391C17"/>
    <w:rsid w:val="0039330B"/>
    <w:rsid w:val="00395938"/>
    <w:rsid w:val="003959CF"/>
    <w:rsid w:val="0039611F"/>
    <w:rsid w:val="003A2490"/>
    <w:rsid w:val="003A3C03"/>
    <w:rsid w:val="003A6953"/>
    <w:rsid w:val="003B466A"/>
    <w:rsid w:val="003B5625"/>
    <w:rsid w:val="003B6C01"/>
    <w:rsid w:val="003B7402"/>
    <w:rsid w:val="003C0513"/>
    <w:rsid w:val="003C10CC"/>
    <w:rsid w:val="003C2529"/>
    <w:rsid w:val="003C30C5"/>
    <w:rsid w:val="003C5346"/>
    <w:rsid w:val="003C5D8B"/>
    <w:rsid w:val="003C6040"/>
    <w:rsid w:val="003C7DF6"/>
    <w:rsid w:val="003D08C5"/>
    <w:rsid w:val="003D0B7A"/>
    <w:rsid w:val="003D17E0"/>
    <w:rsid w:val="003D1805"/>
    <w:rsid w:val="003D1D7F"/>
    <w:rsid w:val="003D22BD"/>
    <w:rsid w:val="003D24B6"/>
    <w:rsid w:val="003D3820"/>
    <w:rsid w:val="003D446D"/>
    <w:rsid w:val="003D5508"/>
    <w:rsid w:val="003D63A4"/>
    <w:rsid w:val="003E03FD"/>
    <w:rsid w:val="003E0C24"/>
    <w:rsid w:val="003E1E53"/>
    <w:rsid w:val="003E2D84"/>
    <w:rsid w:val="003E7177"/>
    <w:rsid w:val="003F0DC8"/>
    <w:rsid w:val="003F403A"/>
    <w:rsid w:val="003F4F58"/>
    <w:rsid w:val="003F505D"/>
    <w:rsid w:val="003F657F"/>
    <w:rsid w:val="003F731C"/>
    <w:rsid w:val="00400996"/>
    <w:rsid w:val="00401750"/>
    <w:rsid w:val="00403EC2"/>
    <w:rsid w:val="0040702C"/>
    <w:rsid w:val="00407346"/>
    <w:rsid w:val="00407F21"/>
    <w:rsid w:val="00407F6F"/>
    <w:rsid w:val="00410A43"/>
    <w:rsid w:val="004127C9"/>
    <w:rsid w:val="00413296"/>
    <w:rsid w:val="00414C38"/>
    <w:rsid w:val="004151DF"/>
    <w:rsid w:val="004153E8"/>
    <w:rsid w:val="004159BF"/>
    <w:rsid w:val="00415B4B"/>
    <w:rsid w:val="004168A2"/>
    <w:rsid w:val="004168EC"/>
    <w:rsid w:val="00416CC5"/>
    <w:rsid w:val="00421199"/>
    <w:rsid w:val="00421321"/>
    <w:rsid w:val="0042180C"/>
    <w:rsid w:val="00423CF2"/>
    <w:rsid w:val="0042422C"/>
    <w:rsid w:val="00424CDF"/>
    <w:rsid w:val="00425C06"/>
    <w:rsid w:val="00426A11"/>
    <w:rsid w:val="0043002F"/>
    <w:rsid w:val="004300B2"/>
    <w:rsid w:val="00431229"/>
    <w:rsid w:val="00432172"/>
    <w:rsid w:val="004330F4"/>
    <w:rsid w:val="00434F5A"/>
    <w:rsid w:val="00435108"/>
    <w:rsid w:val="00435561"/>
    <w:rsid w:val="00436180"/>
    <w:rsid w:val="00436BCD"/>
    <w:rsid w:val="0043780F"/>
    <w:rsid w:val="004406A8"/>
    <w:rsid w:val="00440BEF"/>
    <w:rsid w:val="00441A73"/>
    <w:rsid w:val="00442155"/>
    <w:rsid w:val="0044540D"/>
    <w:rsid w:val="00445757"/>
    <w:rsid w:val="00445A1E"/>
    <w:rsid w:val="00445D21"/>
    <w:rsid w:val="0044678F"/>
    <w:rsid w:val="00446DEC"/>
    <w:rsid w:val="004500BC"/>
    <w:rsid w:val="00450FDE"/>
    <w:rsid w:val="0045289B"/>
    <w:rsid w:val="00455085"/>
    <w:rsid w:val="004570D6"/>
    <w:rsid w:val="004625F9"/>
    <w:rsid w:val="00462E43"/>
    <w:rsid w:val="00463764"/>
    <w:rsid w:val="004637E4"/>
    <w:rsid w:val="004643B3"/>
    <w:rsid w:val="00465651"/>
    <w:rsid w:val="004674BE"/>
    <w:rsid w:val="004704EA"/>
    <w:rsid w:val="004705A1"/>
    <w:rsid w:val="00473399"/>
    <w:rsid w:val="00475556"/>
    <w:rsid w:val="0047758D"/>
    <w:rsid w:val="00480474"/>
    <w:rsid w:val="00480914"/>
    <w:rsid w:val="00482354"/>
    <w:rsid w:val="004828CD"/>
    <w:rsid w:val="00483120"/>
    <w:rsid w:val="004837DE"/>
    <w:rsid w:val="00486290"/>
    <w:rsid w:val="00487A04"/>
    <w:rsid w:val="004930D8"/>
    <w:rsid w:val="004938AC"/>
    <w:rsid w:val="00494F07"/>
    <w:rsid w:val="0049507F"/>
    <w:rsid w:val="004955D8"/>
    <w:rsid w:val="00495681"/>
    <w:rsid w:val="00495A21"/>
    <w:rsid w:val="00496601"/>
    <w:rsid w:val="00496AD0"/>
    <w:rsid w:val="004A162B"/>
    <w:rsid w:val="004A1767"/>
    <w:rsid w:val="004A3CD6"/>
    <w:rsid w:val="004A44D9"/>
    <w:rsid w:val="004A52C4"/>
    <w:rsid w:val="004A5584"/>
    <w:rsid w:val="004A5B84"/>
    <w:rsid w:val="004A63C9"/>
    <w:rsid w:val="004A69FD"/>
    <w:rsid w:val="004A796A"/>
    <w:rsid w:val="004A7E73"/>
    <w:rsid w:val="004B11E1"/>
    <w:rsid w:val="004B37BA"/>
    <w:rsid w:val="004B463C"/>
    <w:rsid w:val="004B6DB9"/>
    <w:rsid w:val="004B7C0E"/>
    <w:rsid w:val="004C258F"/>
    <w:rsid w:val="004C4477"/>
    <w:rsid w:val="004C5761"/>
    <w:rsid w:val="004C5AE6"/>
    <w:rsid w:val="004C678B"/>
    <w:rsid w:val="004C6951"/>
    <w:rsid w:val="004D02E6"/>
    <w:rsid w:val="004D16A6"/>
    <w:rsid w:val="004D1ABD"/>
    <w:rsid w:val="004D1CE1"/>
    <w:rsid w:val="004D2907"/>
    <w:rsid w:val="004D4021"/>
    <w:rsid w:val="004D42B9"/>
    <w:rsid w:val="004D44AA"/>
    <w:rsid w:val="004D49EA"/>
    <w:rsid w:val="004D4A9B"/>
    <w:rsid w:val="004D4AC7"/>
    <w:rsid w:val="004D5C20"/>
    <w:rsid w:val="004D600B"/>
    <w:rsid w:val="004E1D02"/>
    <w:rsid w:val="004E21E6"/>
    <w:rsid w:val="004E2440"/>
    <w:rsid w:val="004E2D49"/>
    <w:rsid w:val="004E3AB3"/>
    <w:rsid w:val="004E4940"/>
    <w:rsid w:val="004F0A77"/>
    <w:rsid w:val="004F313D"/>
    <w:rsid w:val="004F3850"/>
    <w:rsid w:val="004F7590"/>
    <w:rsid w:val="004F7A9D"/>
    <w:rsid w:val="0050080A"/>
    <w:rsid w:val="00500B53"/>
    <w:rsid w:val="00501ADB"/>
    <w:rsid w:val="00503F23"/>
    <w:rsid w:val="00504340"/>
    <w:rsid w:val="005045BC"/>
    <w:rsid w:val="00507815"/>
    <w:rsid w:val="0051069B"/>
    <w:rsid w:val="00510C78"/>
    <w:rsid w:val="00513EFB"/>
    <w:rsid w:val="00521B02"/>
    <w:rsid w:val="00521C38"/>
    <w:rsid w:val="00522999"/>
    <w:rsid w:val="00523352"/>
    <w:rsid w:val="005242F9"/>
    <w:rsid w:val="00525186"/>
    <w:rsid w:val="0052527C"/>
    <w:rsid w:val="0052714E"/>
    <w:rsid w:val="005277CA"/>
    <w:rsid w:val="00530653"/>
    <w:rsid w:val="00532E8D"/>
    <w:rsid w:val="0053345E"/>
    <w:rsid w:val="0053371D"/>
    <w:rsid w:val="00536BE0"/>
    <w:rsid w:val="0053708D"/>
    <w:rsid w:val="0054019D"/>
    <w:rsid w:val="00541760"/>
    <w:rsid w:val="00541D5C"/>
    <w:rsid w:val="0054235D"/>
    <w:rsid w:val="00543840"/>
    <w:rsid w:val="005439C7"/>
    <w:rsid w:val="005441D6"/>
    <w:rsid w:val="00544E0A"/>
    <w:rsid w:val="00547591"/>
    <w:rsid w:val="005525EC"/>
    <w:rsid w:val="00553DF6"/>
    <w:rsid w:val="0055551E"/>
    <w:rsid w:val="00562B00"/>
    <w:rsid w:val="00563CDF"/>
    <w:rsid w:val="00564B84"/>
    <w:rsid w:val="00566661"/>
    <w:rsid w:val="00567676"/>
    <w:rsid w:val="00571285"/>
    <w:rsid w:val="005718E9"/>
    <w:rsid w:val="00572D5A"/>
    <w:rsid w:val="005740B4"/>
    <w:rsid w:val="00575E38"/>
    <w:rsid w:val="00576078"/>
    <w:rsid w:val="005763A2"/>
    <w:rsid w:val="005766EC"/>
    <w:rsid w:val="0058296F"/>
    <w:rsid w:val="00584B3C"/>
    <w:rsid w:val="00584E04"/>
    <w:rsid w:val="00590ADB"/>
    <w:rsid w:val="005913DA"/>
    <w:rsid w:val="0059181C"/>
    <w:rsid w:val="005947F8"/>
    <w:rsid w:val="005951D8"/>
    <w:rsid w:val="0059578B"/>
    <w:rsid w:val="00595B0C"/>
    <w:rsid w:val="005971F2"/>
    <w:rsid w:val="005A1ED7"/>
    <w:rsid w:val="005A3285"/>
    <w:rsid w:val="005A49F7"/>
    <w:rsid w:val="005A58E5"/>
    <w:rsid w:val="005A5A28"/>
    <w:rsid w:val="005A6284"/>
    <w:rsid w:val="005A6A33"/>
    <w:rsid w:val="005A7254"/>
    <w:rsid w:val="005A739F"/>
    <w:rsid w:val="005A75E1"/>
    <w:rsid w:val="005A7CD8"/>
    <w:rsid w:val="005B02A1"/>
    <w:rsid w:val="005B0707"/>
    <w:rsid w:val="005B156A"/>
    <w:rsid w:val="005B1F0F"/>
    <w:rsid w:val="005B2230"/>
    <w:rsid w:val="005B312B"/>
    <w:rsid w:val="005B5886"/>
    <w:rsid w:val="005B58D8"/>
    <w:rsid w:val="005B7676"/>
    <w:rsid w:val="005B7E8D"/>
    <w:rsid w:val="005C1458"/>
    <w:rsid w:val="005C1949"/>
    <w:rsid w:val="005C28CD"/>
    <w:rsid w:val="005C5988"/>
    <w:rsid w:val="005D1377"/>
    <w:rsid w:val="005D1780"/>
    <w:rsid w:val="005D1BE4"/>
    <w:rsid w:val="005D2136"/>
    <w:rsid w:val="005D42F6"/>
    <w:rsid w:val="005D4CD5"/>
    <w:rsid w:val="005D5FC3"/>
    <w:rsid w:val="005D677C"/>
    <w:rsid w:val="005E2620"/>
    <w:rsid w:val="005E2D4B"/>
    <w:rsid w:val="005E317B"/>
    <w:rsid w:val="005E3675"/>
    <w:rsid w:val="005E4100"/>
    <w:rsid w:val="005E43FF"/>
    <w:rsid w:val="005E608A"/>
    <w:rsid w:val="005F0345"/>
    <w:rsid w:val="005F0893"/>
    <w:rsid w:val="005F4C5D"/>
    <w:rsid w:val="005F53C2"/>
    <w:rsid w:val="005F5D1D"/>
    <w:rsid w:val="005F5EE4"/>
    <w:rsid w:val="005F7181"/>
    <w:rsid w:val="005F71FE"/>
    <w:rsid w:val="006005D8"/>
    <w:rsid w:val="0060197E"/>
    <w:rsid w:val="00602C4C"/>
    <w:rsid w:val="00604312"/>
    <w:rsid w:val="00605611"/>
    <w:rsid w:val="006071F6"/>
    <w:rsid w:val="00607EEB"/>
    <w:rsid w:val="00610B93"/>
    <w:rsid w:val="00612CEE"/>
    <w:rsid w:val="00612D1D"/>
    <w:rsid w:val="00613E53"/>
    <w:rsid w:val="00616141"/>
    <w:rsid w:val="0061653C"/>
    <w:rsid w:val="00616913"/>
    <w:rsid w:val="00617475"/>
    <w:rsid w:val="00620BED"/>
    <w:rsid w:val="00621987"/>
    <w:rsid w:val="00622D32"/>
    <w:rsid w:val="0062415E"/>
    <w:rsid w:val="00624DB3"/>
    <w:rsid w:val="006250D6"/>
    <w:rsid w:val="00625E42"/>
    <w:rsid w:val="00627BA3"/>
    <w:rsid w:val="00630EF8"/>
    <w:rsid w:val="00631C7C"/>
    <w:rsid w:val="00633DA3"/>
    <w:rsid w:val="00634563"/>
    <w:rsid w:val="00636245"/>
    <w:rsid w:val="00647953"/>
    <w:rsid w:val="00650FF0"/>
    <w:rsid w:val="006510B0"/>
    <w:rsid w:val="0065235C"/>
    <w:rsid w:val="006543E6"/>
    <w:rsid w:val="006548EA"/>
    <w:rsid w:val="006571FC"/>
    <w:rsid w:val="006609FD"/>
    <w:rsid w:val="00665A96"/>
    <w:rsid w:val="00667335"/>
    <w:rsid w:val="00667EFC"/>
    <w:rsid w:val="00672754"/>
    <w:rsid w:val="006731EC"/>
    <w:rsid w:val="0067543B"/>
    <w:rsid w:val="006756C6"/>
    <w:rsid w:val="006761DC"/>
    <w:rsid w:val="006816B7"/>
    <w:rsid w:val="00681965"/>
    <w:rsid w:val="00684815"/>
    <w:rsid w:val="00684E18"/>
    <w:rsid w:val="00687411"/>
    <w:rsid w:val="006903C4"/>
    <w:rsid w:val="006937E3"/>
    <w:rsid w:val="00693B47"/>
    <w:rsid w:val="00696269"/>
    <w:rsid w:val="006A22FA"/>
    <w:rsid w:val="006A23D6"/>
    <w:rsid w:val="006A36B4"/>
    <w:rsid w:val="006A3956"/>
    <w:rsid w:val="006A44E8"/>
    <w:rsid w:val="006A4820"/>
    <w:rsid w:val="006A5063"/>
    <w:rsid w:val="006A560F"/>
    <w:rsid w:val="006A5A71"/>
    <w:rsid w:val="006A5AEF"/>
    <w:rsid w:val="006A6908"/>
    <w:rsid w:val="006A693D"/>
    <w:rsid w:val="006A7BB4"/>
    <w:rsid w:val="006B045C"/>
    <w:rsid w:val="006B2154"/>
    <w:rsid w:val="006B2360"/>
    <w:rsid w:val="006B6140"/>
    <w:rsid w:val="006C0124"/>
    <w:rsid w:val="006C2220"/>
    <w:rsid w:val="006C3F32"/>
    <w:rsid w:val="006C4574"/>
    <w:rsid w:val="006C4F87"/>
    <w:rsid w:val="006C6721"/>
    <w:rsid w:val="006C6DB3"/>
    <w:rsid w:val="006C7A7F"/>
    <w:rsid w:val="006D1A71"/>
    <w:rsid w:val="006D1A80"/>
    <w:rsid w:val="006D250F"/>
    <w:rsid w:val="006D3F53"/>
    <w:rsid w:val="006D4B4E"/>
    <w:rsid w:val="006D5DB2"/>
    <w:rsid w:val="006E0CD8"/>
    <w:rsid w:val="006E14AE"/>
    <w:rsid w:val="006E1A79"/>
    <w:rsid w:val="006E1B59"/>
    <w:rsid w:val="006E29E5"/>
    <w:rsid w:val="006E39DF"/>
    <w:rsid w:val="006E492C"/>
    <w:rsid w:val="006E5043"/>
    <w:rsid w:val="006E740D"/>
    <w:rsid w:val="006E7A56"/>
    <w:rsid w:val="006E7DCB"/>
    <w:rsid w:val="006F1885"/>
    <w:rsid w:val="006F1953"/>
    <w:rsid w:val="006F1A2D"/>
    <w:rsid w:val="006F230C"/>
    <w:rsid w:val="006F2433"/>
    <w:rsid w:val="006F41CF"/>
    <w:rsid w:val="006F4921"/>
    <w:rsid w:val="006F4C8B"/>
    <w:rsid w:val="006F4D7B"/>
    <w:rsid w:val="006F5879"/>
    <w:rsid w:val="006F750F"/>
    <w:rsid w:val="006F7DCB"/>
    <w:rsid w:val="00702A1C"/>
    <w:rsid w:val="00705616"/>
    <w:rsid w:val="007056F6"/>
    <w:rsid w:val="00710074"/>
    <w:rsid w:val="00712090"/>
    <w:rsid w:val="007126F2"/>
    <w:rsid w:val="00712C65"/>
    <w:rsid w:val="007173C6"/>
    <w:rsid w:val="00717AFF"/>
    <w:rsid w:val="00721C9A"/>
    <w:rsid w:val="00721D90"/>
    <w:rsid w:val="00721E0C"/>
    <w:rsid w:val="00724811"/>
    <w:rsid w:val="0072482E"/>
    <w:rsid w:val="00724E8C"/>
    <w:rsid w:val="00726997"/>
    <w:rsid w:val="00727968"/>
    <w:rsid w:val="00727C7B"/>
    <w:rsid w:val="007312AA"/>
    <w:rsid w:val="00733427"/>
    <w:rsid w:val="00735159"/>
    <w:rsid w:val="00735411"/>
    <w:rsid w:val="00735F89"/>
    <w:rsid w:val="007370E8"/>
    <w:rsid w:val="00737451"/>
    <w:rsid w:val="00737E93"/>
    <w:rsid w:val="00740E49"/>
    <w:rsid w:val="007419BA"/>
    <w:rsid w:val="0074390B"/>
    <w:rsid w:val="00744B5E"/>
    <w:rsid w:val="007454A7"/>
    <w:rsid w:val="007506C8"/>
    <w:rsid w:val="00750C92"/>
    <w:rsid w:val="007512D6"/>
    <w:rsid w:val="00753CDD"/>
    <w:rsid w:val="00754714"/>
    <w:rsid w:val="007563AB"/>
    <w:rsid w:val="007612B3"/>
    <w:rsid w:val="00763512"/>
    <w:rsid w:val="00764C89"/>
    <w:rsid w:val="007654D5"/>
    <w:rsid w:val="007673B8"/>
    <w:rsid w:val="00771997"/>
    <w:rsid w:val="007759C8"/>
    <w:rsid w:val="00781688"/>
    <w:rsid w:val="00783F30"/>
    <w:rsid w:val="00784672"/>
    <w:rsid w:val="007875D3"/>
    <w:rsid w:val="00790B56"/>
    <w:rsid w:val="00790C3A"/>
    <w:rsid w:val="00790E60"/>
    <w:rsid w:val="00791E0C"/>
    <w:rsid w:val="007925C0"/>
    <w:rsid w:val="007930E2"/>
    <w:rsid w:val="007938A5"/>
    <w:rsid w:val="0079490A"/>
    <w:rsid w:val="00797E6E"/>
    <w:rsid w:val="007A04C0"/>
    <w:rsid w:val="007A0851"/>
    <w:rsid w:val="007A333E"/>
    <w:rsid w:val="007A5F16"/>
    <w:rsid w:val="007A73DB"/>
    <w:rsid w:val="007B00DA"/>
    <w:rsid w:val="007B0F2C"/>
    <w:rsid w:val="007B1D72"/>
    <w:rsid w:val="007B3B96"/>
    <w:rsid w:val="007B417E"/>
    <w:rsid w:val="007B4F04"/>
    <w:rsid w:val="007B4FFE"/>
    <w:rsid w:val="007B5806"/>
    <w:rsid w:val="007B5A72"/>
    <w:rsid w:val="007B65DA"/>
    <w:rsid w:val="007B6EA8"/>
    <w:rsid w:val="007C1C10"/>
    <w:rsid w:val="007C1CBF"/>
    <w:rsid w:val="007C48E2"/>
    <w:rsid w:val="007C4A21"/>
    <w:rsid w:val="007C4C99"/>
    <w:rsid w:val="007C602A"/>
    <w:rsid w:val="007C71ED"/>
    <w:rsid w:val="007C7FAD"/>
    <w:rsid w:val="007D0E90"/>
    <w:rsid w:val="007D1AD9"/>
    <w:rsid w:val="007D33B3"/>
    <w:rsid w:val="007D3F83"/>
    <w:rsid w:val="007D46BA"/>
    <w:rsid w:val="007D57C0"/>
    <w:rsid w:val="007D584C"/>
    <w:rsid w:val="007D5A20"/>
    <w:rsid w:val="007D7598"/>
    <w:rsid w:val="007E16E0"/>
    <w:rsid w:val="007E2099"/>
    <w:rsid w:val="007E2740"/>
    <w:rsid w:val="007E47FF"/>
    <w:rsid w:val="007E4910"/>
    <w:rsid w:val="007E4A94"/>
    <w:rsid w:val="007E4BB4"/>
    <w:rsid w:val="007E5928"/>
    <w:rsid w:val="007E6285"/>
    <w:rsid w:val="007E6693"/>
    <w:rsid w:val="007E7BA8"/>
    <w:rsid w:val="007F0193"/>
    <w:rsid w:val="007F300F"/>
    <w:rsid w:val="007F3122"/>
    <w:rsid w:val="007F4A80"/>
    <w:rsid w:val="007F77D4"/>
    <w:rsid w:val="0080068C"/>
    <w:rsid w:val="008010D6"/>
    <w:rsid w:val="00801B73"/>
    <w:rsid w:val="00802005"/>
    <w:rsid w:val="008022CC"/>
    <w:rsid w:val="00802D37"/>
    <w:rsid w:val="00804496"/>
    <w:rsid w:val="00805628"/>
    <w:rsid w:val="008056BD"/>
    <w:rsid w:val="00805805"/>
    <w:rsid w:val="008069E2"/>
    <w:rsid w:val="0080700C"/>
    <w:rsid w:val="008132A4"/>
    <w:rsid w:val="008206A3"/>
    <w:rsid w:val="00820E3F"/>
    <w:rsid w:val="00821B0B"/>
    <w:rsid w:val="00821C21"/>
    <w:rsid w:val="008226D1"/>
    <w:rsid w:val="008255E7"/>
    <w:rsid w:val="008265CC"/>
    <w:rsid w:val="00827210"/>
    <w:rsid w:val="0083111C"/>
    <w:rsid w:val="00831492"/>
    <w:rsid w:val="00835292"/>
    <w:rsid w:val="00835E8C"/>
    <w:rsid w:val="008370F7"/>
    <w:rsid w:val="00840ED5"/>
    <w:rsid w:val="00841284"/>
    <w:rsid w:val="00842953"/>
    <w:rsid w:val="00845528"/>
    <w:rsid w:val="00846ED0"/>
    <w:rsid w:val="00847175"/>
    <w:rsid w:val="008479A3"/>
    <w:rsid w:val="00847A32"/>
    <w:rsid w:val="00853B40"/>
    <w:rsid w:val="00853F49"/>
    <w:rsid w:val="0085453F"/>
    <w:rsid w:val="00854DD0"/>
    <w:rsid w:val="00855D57"/>
    <w:rsid w:val="00857066"/>
    <w:rsid w:val="008574F8"/>
    <w:rsid w:val="00860124"/>
    <w:rsid w:val="00860DC5"/>
    <w:rsid w:val="00861C7D"/>
    <w:rsid w:val="008623A0"/>
    <w:rsid w:val="00863487"/>
    <w:rsid w:val="0086769D"/>
    <w:rsid w:val="0087163F"/>
    <w:rsid w:val="00871A09"/>
    <w:rsid w:val="008733FA"/>
    <w:rsid w:val="00874022"/>
    <w:rsid w:val="0087491E"/>
    <w:rsid w:val="008779F0"/>
    <w:rsid w:val="0088182C"/>
    <w:rsid w:val="00883918"/>
    <w:rsid w:val="00883A7A"/>
    <w:rsid w:val="00884C1D"/>
    <w:rsid w:val="0088527E"/>
    <w:rsid w:val="00885C96"/>
    <w:rsid w:val="00886A50"/>
    <w:rsid w:val="00886AEF"/>
    <w:rsid w:val="00887841"/>
    <w:rsid w:val="00891976"/>
    <w:rsid w:val="00895776"/>
    <w:rsid w:val="00897E3C"/>
    <w:rsid w:val="008A090A"/>
    <w:rsid w:val="008A3E38"/>
    <w:rsid w:val="008A4492"/>
    <w:rsid w:val="008A48F9"/>
    <w:rsid w:val="008A4BF0"/>
    <w:rsid w:val="008A53E8"/>
    <w:rsid w:val="008A552A"/>
    <w:rsid w:val="008A6368"/>
    <w:rsid w:val="008A755A"/>
    <w:rsid w:val="008B0B45"/>
    <w:rsid w:val="008B21D8"/>
    <w:rsid w:val="008B25B6"/>
    <w:rsid w:val="008B2AB2"/>
    <w:rsid w:val="008B3F60"/>
    <w:rsid w:val="008B462A"/>
    <w:rsid w:val="008B62EB"/>
    <w:rsid w:val="008B6747"/>
    <w:rsid w:val="008B7352"/>
    <w:rsid w:val="008B7731"/>
    <w:rsid w:val="008C1E43"/>
    <w:rsid w:val="008C2E34"/>
    <w:rsid w:val="008C30AA"/>
    <w:rsid w:val="008C4406"/>
    <w:rsid w:val="008C4B8D"/>
    <w:rsid w:val="008C50B8"/>
    <w:rsid w:val="008C6C48"/>
    <w:rsid w:val="008D0146"/>
    <w:rsid w:val="008D072C"/>
    <w:rsid w:val="008D27A5"/>
    <w:rsid w:val="008D315C"/>
    <w:rsid w:val="008D3361"/>
    <w:rsid w:val="008D5E41"/>
    <w:rsid w:val="008D5EF8"/>
    <w:rsid w:val="008E0284"/>
    <w:rsid w:val="008E4111"/>
    <w:rsid w:val="008E51FB"/>
    <w:rsid w:val="008E570C"/>
    <w:rsid w:val="008E627C"/>
    <w:rsid w:val="008E65C8"/>
    <w:rsid w:val="008E6709"/>
    <w:rsid w:val="008E7A82"/>
    <w:rsid w:val="008E7BC5"/>
    <w:rsid w:val="008F06F2"/>
    <w:rsid w:val="008F0A61"/>
    <w:rsid w:val="008F3021"/>
    <w:rsid w:val="008F493F"/>
    <w:rsid w:val="008F52E7"/>
    <w:rsid w:val="008F5443"/>
    <w:rsid w:val="008F74D0"/>
    <w:rsid w:val="008F7B17"/>
    <w:rsid w:val="009001E4"/>
    <w:rsid w:val="00900821"/>
    <w:rsid w:val="00900A30"/>
    <w:rsid w:val="00900C95"/>
    <w:rsid w:val="009025ED"/>
    <w:rsid w:val="0090291C"/>
    <w:rsid w:val="009030DB"/>
    <w:rsid w:val="0090332F"/>
    <w:rsid w:val="009054FE"/>
    <w:rsid w:val="009059FA"/>
    <w:rsid w:val="009073AE"/>
    <w:rsid w:val="00907888"/>
    <w:rsid w:val="009079FA"/>
    <w:rsid w:val="00907BC6"/>
    <w:rsid w:val="00907F1A"/>
    <w:rsid w:val="0091046A"/>
    <w:rsid w:val="0091170C"/>
    <w:rsid w:val="00912D71"/>
    <w:rsid w:val="00913942"/>
    <w:rsid w:val="0091422E"/>
    <w:rsid w:val="009150AE"/>
    <w:rsid w:val="0091551C"/>
    <w:rsid w:val="00915D82"/>
    <w:rsid w:val="00920B4C"/>
    <w:rsid w:val="00923530"/>
    <w:rsid w:val="009235CC"/>
    <w:rsid w:val="0092383E"/>
    <w:rsid w:val="00924CDC"/>
    <w:rsid w:val="00924D5C"/>
    <w:rsid w:val="00925A99"/>
    <w:rsid w:val="00926AAF"/>
    <w:rsid w:val="009275CE"/>
    <w:rsid w:val="009276EE"/>
    <w:rsid w:val="00932062"/>
    <w:rsid w:val="009324A4"/>
    <w:rsid w:val="009343D9"/>
    <w:rsid w:val="009379A6"/>
    <w:rsid w:val="00937FBC"/>
    <w:rsid w:val="00940BFE"/>
    <w:rsid w:val="009445CE"/>
    <w:rsid w:val="009476AB"/>
    <w:rsid w:val="00954D06"/>
    <w:rsid w:val="0095608E"/>
    <w:rsid w:val="0096048C"/>
    <w:rsid w:val="00960E4D"/>
    <w:rsid w:val="00960F37"/>
    <w:rsid w:val="00960FB6"/>
    <w:rsid w:val="00962828"/>
    <w:rsid w:val="00962978"/>
    <w:rsid w:val="009643DD"/>
    <w:rsid w:val="00964690"/>
    <w:rsid w:val="00964761"/>
    <w:rsid w:val="009649B5"/>
    <w:rsid w:val="00964B43"/>
    <w:rsid w:val="00966CDD"/>
    <w:rsid w:val="00966DC9"/>
    <w:rsid w:val="00967424"/>
    <w:rsid w:val="00967743"/>
    <w:rsid w:val="0097001F"/>
    <w:rsid w:val="009705F3"/>
    <w:rsid w:val="009706D5"/>
    <w:rsid w:val="00972E83"/>
    <w:rsid w:val="00973FA8"/>
    <w:rsid w:val="00976082"/>
    <w:rsid w:val="0097717A"/>
    <w:rsid w:val="0097767E"/>
    <w:rsid w:val="00977EEE"/>
    <w:rsid w:val="00980965"/>
    <w:rsid w:val="00980F3F"/>
    <w:rsid w:val="00982105"/>
    <w:rsid w:val="00982D35"/>
    <w:rsid w:val="00984432"/>
    <w:rsid w:val="00984C51"/>
    <w:rsid w:val="009873C7"/>
    <w:rsid w:val="0098760D"/>
    <w:rsid w:val="009943C0"/>
    <w:rsid w:val="00994621"/>
    <w:rsid w:val="00997FBD"/>
    <w:rsid w:val="009A0184"/>
    <w:rsid w:val="009A0484"/>
    <w:rsid w:val="009A0706"/>
    <w:rsid w:val="009A2E0C"/>
    <w:rsid w:val="009A42FC"/>
    <w:rsid w:val="009A4AA8"/>
    <w:rsid w:val="009B0FFF"/>
    <w:rsid w:val="009B107A"/>
    <w:rsid w:val="009B16A7"/>
    <w:rsid w:val="009B17E6"/>
    <w:rsid w:val="009B23A7"/>
    <w:rsid w:val="009B35AD"/>
    <w:rsid w:val="009B3C4F"/>
    <w:rsid w:val="009B4144"/>
    <w:rsid w:val="009B4ACA"/>
    <w:rsid w:val="009B6E54"/>
    <w:rsid w:val="009B6F90"/>
    <w:rsid w:val="009B73F1"/>
    <w:rsid w:val="009B7C50"/>
    <w:rsid w:val="009B7D0D"/>
    <w:rsid w:val="009C3FDF"/>
    <w:rsid w:val="009C6806"/>
    <w:rsid w:val="009C6829"/>
    <w:rsid w:val="009C7318"/>
    <w:rsid w:val="009C7989"/>
    <w:rsid w:val="009D15E1"/>
    <w:rsid w:val="009D1B1D"/>
    <w:rsid w:val="009D2C98"/>
    <w:rsid w:val="009D4E5E"/>
    <w:rsid w:val="009D4FCA"/>
    <w:rsid w:val="009D61C1"/>
    <w:rsid w:val="009D61E2"/>
    <w:rsid w:val="009E126E"/>
    <w:rsid w:val="009E15FD"/>
    <w:rsid w:val="009E1CBB"/>
    <w:rsid w:val="009E2E95"/>
    <w:rsid w:val="009E39D6"/>
    <w:rsid w:val="009E3B86"/>
    <w:rsid w:val="009E6264"/>
    <w:rsid w:val="009F1700"/>
    <w:rsid w:val="009F1AC7"/>
    <w:rsid w:val="009F2F36"/>
    <w:rsid w:val="009F3571"/>
    <w:rsid w:val="009F4451"/>
    <w:rsid w:val="009F4A50"/>
    <w:rsid w:val="009F545B"/>
    <w:rsid w:val="009F6F94"/>
    <w:rsid w:val="00A00C2C"/>
    <w:rsid w:val="00A0213F"/>
    <w:rsid w:val="00A0320F"/>
    <w:rsid w:val="00A03561"/>
    <w:rsid w:val="00A04265"/>
    <w:rsid w:val="00A043FE"/>
    <w:rsid w:val="00A045DB"/>
    <w:rsid w:val="00A065EA"/>
    <w:rsid w:val="00A06A4A"/>
    <w:rsid w:val="00A112C1"/>
    <w:rsid w:val="00A12D0A"/>
    <w:rsid w:val="00A13109"/>
    <w:rsid w:val="00A13A3E"/>
    <w:rsid w:val="00A13C07"/>
    <w:rsid w:val="00A14E6E"/>
    <w:rsid w:val="00A150B1"/>
    <w:rsid w:val="00A1705D"/>
    <w:rsid w:val="00A175BD"/>
    <w:rsid w:val="00A2058C"/>
    <w:rsid w:val="00A21614"/>
    <w:rsid w:val="00A2344F"/>
    <w:rsid w:val="00A23ED7"/>
    <w:rsid w:val="00A241F1"/>
    <w:rsid w:val="00A2543B"/>
    <w:rsid w:val="00A25770"/>
    <w:rsid w:val="00A26152"/>
    <w:rsid w:val="00A26B7B"/>
    <w:rsid w:val="00A270D3"/>
    <w:rsid w:val="00A3029F"/>
    <w:rsid w:val="00A30C3F"/>
    <w:rsid w:val="00A335B4"/>
    <w:rsid w:val="00A3490A"/>
    <w:rsid w:val="00A35C38"/>
    <w:rsid w:val="00A365CA"/>
    <w:rsid w:val="00A37EDB"/>
    <w:rsid w:val="00A40692"/>
    <w:rsid w:val="00A429F8"/>
    <w:rsid w:val="00A43A38"/>
    <w:rsid w:val="00A43E83"/>
    <w:rsid w:val="00A45136"/>
    <w:rsid w:val="00A45552"/>
    <w:rsid w:val="00A4565D"/>
    <w:rsid w:val="00A51D49"/>
    <w:rsid w:val="00A52064"/>
    <w:rsid w:val="00A52177"/>
    <w:rsid w:val="00A527B0"/>
    <w:rsid w:val="00A52854"/>
    <w:rsid w:val="00A52F66"/>
    <w:rsid w:val="00A53EC1"/>
    <w:rsid w:val="00A554A2"/>
    <w:rsid w:val="00A55C7A"/>
    <w:rsid w:val="00A56361"/>
    <w:rsid w:val="00A565F6"/>
    <w:rsid w:val="00A569F9"/>
    <w:rsid w:val="00A57038"/>
    <w:rsid w:val="00A576E6"/>
    <w:rsid w:val="00A61B49"/>
    <w:rsid w:val="00A62504"/>
    <w:rsid w:val="00A628CE"/>
    <w:rsid w:val="00A62F33"/>
    <w:rsid w:val="00A63775"/>
    <w:rsid w:val="00A63CB5"/>
    <w:rsid w:val="00A64620"/>
    <w:rsid w:val="00A64BBA"/>
    <w:rsid w:val="00A65EBA"/>
    <w:rsid w:val="00A6651C"/>
    <w:rsid w:val="00A66A22"/>
    <w:rsid w:val="00A66ADC"/>
    <w:rsid w:val="00A66CDD"/>
    <w:rsid w:val="00A6700E"/>
    <w:rsid w:val="00A674F3"/>
    <w:rsid w:val="00A701EE"/>
    <w:rsid w:val="00A70CE3"/>
    <w:rsid w:val="00A75358"/>
    <w:rsid w:val="00A753BE"/>
    <w:rsid w:val="00A7596D"/>
    <w:rsid w:val="00A770DF"/>
    <w:rsid w:val="00A777C1"/>
    <w:rsid w:val="00A80650"/>
    <w:rsid w:val="00A80AE7"/>
    <w:rsid w:val="00A82F30"/>
    <w:rsid w:val="00A8378A"/>
    <w:rsid w:val="00A87AEC"/>
    <w:rsid w:val="00A87EF9"/>
    <w:rsid w:val="00A91400"/>
    <w:rsid w:val="00A93B06"/>
    <w:rsid w:val="00A94049"/>
    <w:rsid w:val="00A95DF0"/>
    <w:rsid w:val="00A96214"/>
    <w:rsid w:val="00A976A5"/>
    <w:rsid w:val="00AA0EE7"/>
    <w:rsid w:val="00AA2921"/>
    <w:rsid w:val="00AA389C"/>
    <w:rsid w:val="00AA4275"/>
    <w:rsid w:val="00AA62BA"/>
    <w:rsid w:val="00AA6CFF"/>
    <w:rsid w:val="00AA7BB4"/>
    <w:rsid w:val="00AB029D"/>
    <w:rsid w:val="00AB0ADD"/>
    <w:rsid w:val="00AB119A"/>
    <w:rsid w:val="00AB1D72"/>
    <w:rsid w:val="00AB5861"/>
    <w:rsid w:val="00AB59AE"/>
    <w:rsid w:val="00AC0094"/>
    <w:rsid w:val="00AC0469"/>
    <w:rsid w:val="00AC099F"/>
    <w:rsid w:val="00AC27AB"/>
    <w:rsid w:val="00AC363E"/>
    <w:rsid w:val="00AC37CA"/>
    <w:rsid w:val="00AC4072"/>
    <w:rsid w:val="00AC534E"/>
    <w:rsid w:val="00AC664C"/>
    <w:rsid w:val="00AC66B4"/>
    <w:rsid w:val="00AC699D"/>
    <w:rsid w:val="00AD3D63"/>
    <w:rsid w:val="00AD4381"/>
    <w:rsid w:val="00AD5BE0"/>
    <w:rsid w:val="00AD6839"/>
    <w:rsid w:val="00AD723C"/>
    <w:rsid w:val="00AE1C7B"/>
    <w:rsid w:val="00AE3DAA"/>
    <w:rsid w:val="00AE5D25"/>
    <w:rsid w:val="00AE6E20"/>
    <w:rsid w:val="00AF0E6F"/>
    <w:rsid w:val="00AF14A6"/>
    <w:rsid w:val="00AF1CA4"/>
    <w:rsid w:val="00AF3031"/>
    <w:rsid w:val="00AF3A63"/>
    <w:rsid w:val="00AF6329"/>
    <w:rsid w:val="00AF7493"/>
    <w:rsid w:val="00B000BD"/>
    <w:rsid w:val="00B019E8"/>
    <w:rsid w:val="00B02B58"/>
    <w:rsid w:val="00B059A0"/>
    <w:rsid w:val="00B05F50"/>
    <w:rsid w:val="00B06B7D"/>
    <w:rsid w:val="00B06C05"/>
    <w:rsid w:val="00B114C6"/>
    <w:rsid w:val="00B12AEF"/>
    <w:rsid w:val="00B16228"/>
    <w:rsid w:val="00B20EA5"/>
    <w:rsid w:val="00B228F9"/>
    <w:rsid w:val="00B22F13"/>
    <w:rsid w:val="00B23085"/>
    <w:rsid w:val="00B2407B"/>
    <w:rsid w:val="00B263FF"/>
    <w:rsid w:val="00B2671C"/>
    <w:rsid w:val="00B31396"/>
    <w:rsid w:val="00B32FC1"/>
    <w:rsid w:val="00B33D41"/>
    <w:rsid w:val="00B33EDA"/>
    <w:rsid w:val="00B3668E"/>
    <w:rsid w:val="00B36A03"/>
    <w:rsid w:val="00B4022A"/>
    <w:rsid w:val="00B41094"/>
    <w:rsid w:val="00B42D44"/>
    <w:rsid w:val="00B43C23"/>
    <w:rsid w:val="00B45C7D"/>
    <w:rsid w:val="00B47F0B"/>
    <w:rsid w:val="00B52ADE"/>
    <w:rsid w:val="00B55267"/>
    <w:rsid w:val="00B55A42"/>
    <w:rsid w:val="00B55AC5"/>
    <w:rsid w:val="00B57E0F"/>
    <w:rsid w:val="00B57E86"/>
    <w:rsid w:val="00B64820"/>
    <w:rsid w:val="00B64845"/>
    <w:rsid w:val="00B64E6D"/>
    <w:rsid w:val="00B651CF"/>
    <w:rsid w:val="00B65CA2"/>
    <w:rsid w:val="00B661C9"/>
    <w:rsid w:val="00B67B4A"/>
    <w:rsid w:val="00B708E9"/>
    <w:rsid w:val="00B733C3"/>
    <w:rsid w:val="00B74336"/>
    <w:rsid w:val="00B75EF6"/>
    <w:rsid w:val="00B75FED"/>
    <w:rsid w:val="00B80064"/>
    <w:rsid w:val="00B801C4"/>
    <w:rsid w:val="00B82511"/>
    <w:rsid w:val="00B82EC0"/>
    <w:rsid w:val="00B83977"/>
    <w:rsid w:val="00B8513D"/>
    <w:rsid w:val="00B86407"/>
    <w:rsid w:val="00B87D1A"/>
    <w:rsid w:val="00B90ED5"/>
    <w:rsid w:val="00B9110D"/>
    <w:rsid w:val="00B914D1"/>
    <w:rsid w:val="00B918EB"/>
    <w:rsid w:val="00B92973"/>
    <w:rsid w:val="00B935D5"/>
    <w:rsid w:val="00B93F98"/>
    <w:rsid w:val="00B946AF"/>
    <w:rsid w:val="00B95E15"/>
    <w:rsid w:val="00B964A3"/>
    <w:rsid w:val="00B97223"/>
    <w:rsid w:val="00B975C5"/>
    <w:rsid w:val="00BA003D"/>
    <w:rsid w:val="00BA1964"/>
    <w:rsid w:val="00BA43D3"/>
    <w:rsid w:val="00BA54AC"/>
    <w:rsid w:val="00BA6AB8"/>
    <w:rsid w:val="00BA71E7"/>
    <w:rsid w:val="00BB0CD4"/>
    <w:rsid w:val="00BB10E1"/>
    <w:rsid w:val="00BB1DD4"/>
    <w:rsid w:val="00BB2D8A"/>
    <w:rsid w:val="00BB2ED9"/>
    <w:rsid w:val="00BB32DA"/>
    <w:rsid w:val="00BB40CA"/>
    <w:rsid w:val="00BB48FE"/>
    <w:rsid w:val="00BB5BEB"/>
    <w:rsid w:val="00BC0857"/>
    <w:rsid w:val="00BC0D54"/>
    <w:rsid w:val="00BC126F"/>
    <w:rsid w:val="00BC12B3"/>
    <w:rsid w:val="00BC219E"/>
    <w:rsid w:val="00BC4A44"/>
    <w:rsid w:val="00BD0D76"/>
    <w:rsid w:val="00BD2A23"/>
    <w:rsid w:val="00BD30A0"/>
    <w:rsid w:val="00BD43B5"/>
    <w:rsid w:val="00BD46E7"/>
    <w:rsid w:val="00BD4ADF"/>
    <w:rsid w:val="00BD54DF"/>
    <w:rsid w:val="00BD7A9E"/>
    <w:rsid w:val="00BE12B2"/>
    <w:rsid w:val="00BE2D08"/>
    <w:rsid w:val="00BE2D19"/>
    <w:rsid w:val="00BE69EC"/>
    <w:rsid w:val="00BE7D0B"/>
    <w:rsid w:val="00BF0882"/>
    <w:rsid w:val="00BF1ADB"/>
    <w:rsid w:val="00BF422C"/>
    <w:rsid w:val="00BF786A"/>
    <w:rsid w:val="00C045FD"/>
    <w:rsid w:val="00C04B85"/>
    <w:rsid w:val="00C0547B"/>
    <w:rsid w:val="00C05BFC"/>
    <w:rsid w:val="00C06442"/>
    <w:rsid w:val="00C06D76"/>
    <w:rsid w:val="00C10743"/>
    <w:rsid w:val="00C12DB8"/>
    <w:rsid w:val="00C135C8"/>
    <w:rsid w:val="00C139DB"/>
    <w:rsid w:val="00C153B3"/>
    <w:rsid w:val="00C15A6D"/>
    <w:rsid w:val="00C16167"/>
    <w:rsid w:val="00C165BF"/>
    <w:rsid w:val="00C16E75"/>
    <w:rsid w:val="00C204DB"/>
    <w:rsid w:val="00C20D88"/>
    <w:rsid w:val="00C23C96"/>
    <w:rsid w:val="00C25378"/>
    <w:rsid w:val="00C25B0F"/>
    <w:rsid w:val="00C26CC7"/>
    <w:rsid w:val="00C31913"/>
    <w:rsid w:val="00C32C61"/>
    <w:rsid w:val="00C338D9"/>
    <w:rsid w:val="00C341D7"/>
    <w:rsid w:val="00C34954"/>
    <w:rsid w:val="00C35456"/>
    <w:rsid w:val="00C37C80"/>
    <w:rsid w:val="00C40153"/>
    <w:rsid w:val="00C41DDF"/>
    <w:rsid w:val="00C42D2C"/>
    <w:rsid w:val="00C43496"/>
    <w:rsid w:val="00C447AF"/>
    <w:rsid w:val="00C44A29"/>
    <w:rsid w:val="00C44A6A"/>
    <w:rsid w:val="00C46505"/>
    <w:rsid w:val="00C46EAD"/>
    <w:rsid w:val="00C4737E"/>
    <w:rsid w:val="00C50878"/>
    <w:rsid w:val="00C5143D"/>
    <w:rsid w:val="00C51D63"/>
    <w:rsid w:val="00C5461E"/>
    <w:rsid w:val="00C56652"/>
    <w:rsid w:val="00C6103D"/>
    <w:rsid w:val="00C62084"/>
    <w:rsid w:val="00C6328C"/>
    <w:rsid w:val="00C63FF9"/>
    <w:rsid w:val="00C649FE"/>
    <w:rsid w:val="00C657BB"/>
    <w:rsid w:val="00C65D87"/>
    <w:rsid w:val="00C66D25"/>
    <w:rsid w:val="00C66E29"/>
    <w:rsid w:val="00C67DA7"/>
    <w:rsid w:val="00C7065D"/>
    <w:rsid w:val="00C70693"/>
    <w:rsid w:val="00C71DC8"/>
    <w:rsid w:val="00C7452E"/>
    <w:rsid w:val="00C745E8"/>
    <w:rsid w:val="00C746C4"/>
    <w:rsid w:val="00C74B6F"/>
    <w:rsid w:val="00C75FD2"/>
    <w:rsid w:val="00C7769D"/>
    <w:rsid w:val="00C777D5"/>
    <w:rsid w:val="00C8198C"/>
    <w:rsid w:val="00C82976"/>
    <w:rsid w:val="00C829E4"/>
    <w:rsid w:val="00C82DD3"/>
    <w:rsid w:val="00C8442C"/>
    <w:rsid w:val="00C84634"/>
    <w:rsid w:val="00C84862"/>
    <w:rsid w:val="00C858CC"/>
    <w:rsid w:val="00C8705F"/>
    <w:rsid w:val="00C909C5"/>
    <w:rsid w:val="00C91851"/>
    <w:rsid w:val="00C91BBD"/>
    <w:rsid w:val="00C9246A"/>
    <w:rsid w:val="00C96B52"/>
    <w:rsid w:val="00C96DF3"/>
    <w:rsid w:val="00CA05CF"/>
    <w:rsid w:val="00CA162E"/>
    <w:rsid w:val="00CA3DF4"/>
    <w:rsid w:val="00CA5A2B"/>
    <w:rsid w:val="00CA5F39"/>
    <w:rsid w:val="00CA659D"/>
    <w:rsid w:val="00CA753C"/>
    <w:rsid w:val="00CB1839"/>
    <w:rsid w:val="00CB2798"/>
    <w:rsid w:val="00CB53B4"/>
    <w:rsid w:val="00CB719F"/>
    <w:rsid w:val="00CB72CB"/>
    <w:rsid w:val="00CC0477"/>
    <w:rsid w:val="00CC14FC"/>
    <w:rsid w:val="00CC1A07"/>
    <w:rsid w:val="00CC238F"/>
    <w:rsid w:val="00CC2B0B"/>
    <w:rsid w:val="00CC2E6C"/>
    <w:rsid w:val="00CC455E"/>
    <w:rsid w:val="00CC4E7E"/>
    <w:rsid w:val="00CC5BA0"/>
    <w:rsid w:val="00CC5F5F"/>
    <w:rsid w:val="00CC6F63"/>
    <w:rsid w:val="00CC72B6"/>
    <w:rsid w:val="00CC783E"/>
    <w:rsid w:val="00CD1CDB"/>
    <w:rsid w:val="00CE1EDC"/>
    <w:rsid w:val="00CE28DA"/>
    <w:rsid w:val="00CE4C29"/>
    <w:rsid w:val="00CE6A65"/>
    <w:rsid w:val="00CE7F8A"/>
    <w:rsid w:val="00CF03C0"/>
    <w:rsid w:val="00CF05D2"/>
    <w:rsid w:val="00CF11D1"/>
    <w:rsid w:val="00CF1FC5"/>
    <w:rsid w:val="00CF57D8"/>
    <w:rsid w:val="00CF62D0"/>
    <w:rsid w:val="00D007ED"/>
    <w:rsid w:val="00D01ED0"/>
    <w:rsid w:val="00D02452"/>
    <w:rsid w:val="00D0347C"/>
    <w:rsid w:val="00D05C27"/>
    <w:rsid w:val="00D06F14"/>
    <w:rsid w:val="00D0740D"/>
    <w:rsid w:val="00D07739"/>
    <w:rsid w:val="00D1433A"/>
    <w:rsid w:val="00D14449"/>
    <w:rsid w:val="00D148DA"/>
    <w:rsid w:val="00D15DB7"/>
    <w:rsid w:val="00D16904"/>
    <w:rsid w:val="00D17073"/>
    <w:rsid w:val="00D23CB1"/>
    <w:rsid w:val="00D24D70"/>
    <w:rsid w:val="00D25D3B"/>
    <w:rsid w:val="00D2757C"/>
    <w:rsid w:val="00D327D9"/>
    <w:rsid w:val="00D33947"/>
    <w:rsid w:val="00D349E1"/>
    <w:rsid w:val="00D350A7"/>
    <w:rsid w:val="00D3718B"/>
    <w:rsid w:val="00D400BC"/>
    <w:rsid w:val="00D43C17"/>
    <w:rsid w:val="00D453DD"/>
    <w:rsid w:val="00D520D2"/>
    <w:rsid w:val="00D52F50"/>
    <w:rsid w:val="00D545A8"/>
    <w:rsid w:val="00D55B27"/>
    <w:rsid w:val="00D55BE6"/>
    <w:rsid w:val="00D56C36"/>
    <w:rsid w:val="00D5735A"/>
    <w:rsid w:val="00D57A49"/>
    <w:rsid w:val="00D6009E"/>
    <w:rsid w:val="00D6122D"/>
    <w:rsid w:val="00D63CD3"/>
    <w:rsid w:val="00D641F3"/>
    <w:rsid w:val="00D6448F"/>
    <w:rsid w:val="00D64780"/>
    <w:rsid w:val="00D6528A"/>
    <w:rsid w:val="00D67E1B"/>
    <w:rsid w:val="00D7020D"/>
    <w:rsid w:val="00D705B3"/>
    <w:rsid w:val="00D70C38"/>
    <w:rsid w:val="00D72961"/>
    <w:rsid w:val="00D72CB8"/>
    <w:rsid w:val="00D735B0"/>
    <w:rsid w:val="00D73651"/>
    <w:rsid w:val="00D74777"/>
    <w:rsid w:val="00D7549B"/>
    <w:rsid w:val="00D76C37"/>
    <w:rsid w:val="00D77200"/>
    <w:rsid w:val="00D77506"/>
    <w:rsid w:val="00D82FA4"/>
    <w:rsid w:val="00D84399"/>
    <w:rsid w:val="00D86488"/>
    <w:rsid w:val="00D86FDD"/>
    <w:rsid w:val="00D86FE1"/>
    <w:rsid w:val="00D91BD0"/>
    <w:rsid w:val="00D925EF"/>
    <w:rsid w:val="00D92842"/>
    <w:rsid w:val="00D93058"/>
    <w:rsid w:val="00D9344C"/>
    <w:rsid w:val="00D939AA"/>
    <w:rsid w:val="00D94C6A"/>
    <w:rsid w:val="00D959ED"/>
    <w:rsid w:val="00D95F78"/>
    <w:rsid w:val="00D964F0"/>
    <w:rsid w:val="00D96AB2"/>
    <w:rsid w:val="00DA22B7"/>
    <w:rsid w:val="00DA4263"/>
    <w:rsid w:val="00DA5F1D"/>
    <w:rsid w:val="00DA67C8"/>
    <w:rsid w:val="00DB0784"/>
    <w:rsid w:val="00DB155B"/>
    <w:rsid w:val="00DB2256"/>
    <w:rsid w:val="00DB39EB"/>
    <w:rsid w:val="00DB4A6F"/>
    <w:rsid w:val="00DB5BDE"/>
    <w:rsid w:val="00DB6996"/>
    <w:rsid w:val="00DC181E"/>
    <w:rsid w:val="00DC2FFB"/>
    <w:rsid w:val="00DC37A0"/>
    <w:rsid w:val="00DC3897"/>
    <w:rsid w:val="00DC3BEC"/>
    <w:rsid w:val="00DC4CF6"/>
    <w:rsid w:val="00DC568A"/>
    <w:rsid w:val="00DC6109"/>
    <w:rsid w:val="00DC68A1"/>
    <w:rsid w:val="00DC7453"/>
    <w:rsid w:val="00DD1266"/>
    <w:rsid w:val="00DD26CC"/>
    <w:rsid w:val="00DD2D8C"/>
    <w:rsid w:val="00DD37BE"/>
    <w:rsid w:val="00DD44DE"/>
    <w:rsid w:val="00DD4587"/>
    <w:rsid w:val="00DD5241"/>
    <w:rsid w:val="00DD78CB"/>
    <w:rsid w:val="00DD790C"/>
    <w:rsid w:val="00DD7EE5"/>
    <w:rsid w:val="00DE032E"/>
    <w:rsid w:val="00DE0AA0"/>
    <w:rsid w:val="00DE1E6A"/>
    <w:rsid w:val="00DE22A3"/>
    <w:rsid w:val="00DE48E1"/>
    <w:rsid w:val="00DE5D44"/>
    <w:rsid w:val="00DE6EC9"/>
    <w:rsid w:val="00DE78A4"/>
    <w:rsid w:val="00DF0A04"/>
    <w:rsid w:val="00DF0DDC"/>
    <w:rsid w:val="00DF23AC"/>
    <w:rsid w:val="00DF29B2"/>
    <w:rsid w:val="00DF3283"/>
    <w:rsid w:val="00DF3343"/>
    <w:rsid w:val="00DF42F6"/>
    <w:rsid w:val="00DF60FD"/>
    <w:rsid w:val="00DF67E5"/>
    <w:rsid w:val="00DF6BE4"/>
    <w:rsid w:val="00DF7057"/>
    <w:rsid w:val="00E00B13"/>
    <w:rsid w:val="00E00F70"/>
    <w:rsid w:val="00E0116E"/>
    <w:rsid w:val="00E0282D"/>
    <w:rsid w:val="00E02E72"/>
    <w:rsid w:val="00E03CA2"/>
    <w:rsid w:val="00E0553F"/>
    <w:rsid w:val="00E0667F"/>
    <w:rsid w:val="00E10C69"/>
    <w:rsid w:val="00E11B2A"/>
    <w:rsid w:val="00E11EF4"/>
    <w:rsid w:val="00E14B6B"/>
    <w:rsid w:val="00E15851"/>
    <w:rsid w:val="00E16D12"/>
    <w:rsid w:val="00E17852"/>
    <w:rsid w:val="00E204B1"/>
    <w:rsid w:val="00E20844"/>
    <w:rsid w:val="00E20B15"/>
    <w:rsid w:val="00E2121C"/>
    <w:rsid w:val="00E21A9B"/>
    <w:rsid w:val="00E21F9C"/>
    <w:rsid w:val="00E22E60"/>
    <w:rsid w:val="00E23A67"/>
    <w:rsid w:val="00E25138"/>
    <w:rsid w:val="00E25981"/>
    <w:rsid w:val="00E2792D"/>
    <w:rsid w:val="00E30F5F"/>
    <w:rsid w:val="00E3101B"/>
    <w:rsid w:val="00E3127F"/>
    <w:rsid w:val="00E322DD"/>
    <w:rsid w:val="00E32DCC"/>
    <w:rsid w:val="00E344A4"/>
    <w:rsid w:val="00E34CC5"/>
    <w:rsid w:val="00E35C52"/>
    <w:rsid w:val="00E35E26"/>
    <w:rsid w:val="00E36D9F"/>
    <w:rsid w:val="00E41636"/>
    <w:rsid w:val="00E426BF"/>
    <w:rsid w:val="00E42CAD"/>
    <w:rsid w:val="00E44853"/>
    <w:rsid w:val="00E45E03"/>
    <w:rsid w:val="00E46A02"/>
    <w:rsid w:val="00E47342"/>
    <w:rsid w:val="00E4743E"/>
    <w:rsid w:val="00E47A19"/>
    <w:rsid w:val="00E514C4"/>
    <w:rsid w:val="00E516C7"/>
    <w:rsid w:val="00E52538"/>
    <w:rsid w:val="00E52A27"/>
    <w:rsid w:val="00E53195"/>
    <w:rsid w:val="00E54A73"/>
    <w:rsid w:val="00E558CC"/>
    <w:rsid w:val="00E56D36"/>
    <w:rsid w:val="00E60A98"/>
    <w:rsid w:val="00E6124D"/>
    <w:rsid w:val="00E62E50"/>
    <w:rsid w:val="00E652DD"/>
    <w:rsid w:val="00E65CDA"/>
    <w:rsid w:val="00E6621A"/>
    <w:rsid w:val="00E670B4"/>
    <w:rsid w:val="00E709FC"/>
    <w:rsid w:val="00E713A5"/>
    <w:rsid w:val="00E72431"/>
    <w:rsid w:val="00E728D5"/>
    <w:rsid w:val="00E728F3"/>
    <w:rsid w:val="00E741DC"/>
    <w:rsid w:val="00E75CF7"/>
    <w:rsid w:val="00E77261"/>
    <w:rsid w:val="00E77276"/>
    <w:rsid w:val="00E77521"/>
    <w:rsid w:val="00E7752F"/>
    <w:rsid w:val="00E804AD"/>
    <w:rsid w:val="00E80872"/>
    <w:rsid w:val="00E80D8A"/>
    <w:rsid w:val="00E815DC"/>
    <w:rsid w:val="00E8172A"/>
    <w:rsid w:val="00E821B2"/>
    <w:rsid w:val="00E83576"/>
    <w:rsid w:val="00E836EB"/>
    <w:rsid w:val="00E849FC"/>
    <w:rsid w:val="00E84A9C"/>
    <w:rsid w:val="00E84B94"/>
    <w:rsid w:val="00E852B5"/>
    <w:rsid w:val="00E859EF"/>
    <w:rsid w:val="00E87920"/>
    <w:rsid w:val="00E92A7D"/>
    <w:rsid w:val="00E935E9"/>
    <w:rsid w:val="00E93C85"/>
    <w:rsid w:val="00E94F7D"/>
    <w:rsid w:val="00E95031"/>
    <w:rsid w:val="00E95C93"/>
    <w:rsid w:val="00EA020F"/>
    <w:rsid w:val="00EA0DD0"/>
    <w:rsid w:val="00EA1021"/>
    <w:rsid w:val="00EA1860"/>
    <w:rsid w:val="00EA1AB7"/>
    <w:rsid w:val="00EA407F"/>
    <w:rsid w:val="00EA5DAC"/>
    <w:rsid w:val="00EA6022"/>
    <w:rsid w:val="00EA66F8"/>
    <w:rsid w:val="00EA6853"/>
    <w:rsid w:val="00EA7A66"/>
    <w:rsid w:val="00EB09A5"/>
    <w:rsid w:val="00EB13F5"/>
    <w:rsid w:val="00EB190D"/>
    <w:rsid w:val="00EB24CC"/>
    <w:rsid w:val="00EB3513"/>
    <w:rsid w:val="00EB3653"/>
    <w:rsid w:val="00EB5662"/>
    <w:rsid w:val="00EB58F4"/>
    <w:rsid w:val="00EB6A73"/>
    <w:rsid w:val="00EB7109"/>
    <w:rsid w:val="00EC0074"/>
    <w:rsid w:val="00EC1373"/>
    <w:rsid w:val="00EC215C"/>
    <w:rsid w:val="00EC2A20"/>
    <w:rsid w:val="00EC5798"/>
    <w:rsid w:val="00ED0E25"/>
    <w:rsid w:val="00ED19E0"/>
    <w:rsid w:val="00ED2F61"/>
    <w:rsid w:val="00ED790F"/>
    <w:rsid w:val="00EE0BDC"/>
    <w:rsid w:val="00EE1E9F"/>
    <w:rsid w:val="00EE1FDE"/>
    <w:rsid w:val="00EE23B9"/>
    <w:rsid w:val="00EE286E"/>
    <w:rsid w:val="00EE3650"/>
    <w:rsid w:val="00EE3652"/>
    <w:rsid w:val="00EE4885"/>
    <w:rsid w:val="00EF1874"/>
    <w:rsid w:val="00EF3538"/>
    <w:rsid w:val="00EF3DBE"/>
    <w:rsid w:val="00EF5D08"/>
    <w:rsid w:val="00EF6208"/>
    <w:rsid w:val="00EF64EC"/>
    <w:rsid w:val="00F00B17"/>
    <w:rsid w:val="00F01260"/>
    <w:rsid w:val="00F01457"/>
    <w:rsid w:val="00F02279"/>
    <w:rsid w:val="00F024A8"/>
    <w:rsid w:val="00F02557"/>
    <w:rsid w:val="00F03020"/>
    <w:rsid w:val="00F03248"/>
    <w:rsid w:val="00F04047"/>
    <w:rsid w:val="00F044E6"/>
    <w:rsid w:val="00F04D3F"/>
    <w:rsid w:val="00F054FA"/>
    <w:rsid w:val="00F10095"/>
    <w:rsid w:val="00F1058D"/>
    <w:rsid w:val="00F129B6"/>
    <w:rsid w:val="00F12B26"/>
    <w:rsid w:val="00F13586"/>
    <w:rsid w:val="00F13CAA"/>
    <w:rsid w:val="00F1466E"/>
    <w:rsid w:val="00F161EA"/>
    <w:rsid w:val="00F216EF"/>
    <w:rsid w:val="00F218F4"/>
    <w:rsid w:val="00F21E27"/>
    <w:rsid w:val="00F23793"/>
    <w:rsid w:val="00F23BA0"/>
    <w:rsid w:val="00F23FDA"/>
    <w:rsid w:val="00F26016"/>
    <w:rsid w:val="00F2624D"/>
    <w:rsid w:val="00F355DC"/>
    <w:rsid w:val="00F36A03"/>
    <w:rsid w:val="00F37374"/>
    <w:rsid w:val="00F402AB"/>
    <w:rsid w:val="00F4093D"/>
    <w:rsid w:val="00F40990"/>
    <w:rsid w:val="00F40B85"/>
    <w:rsid w:val="00F41475"/>
    <w:rsid w:val="00F41B22"/>
    <w:rsid w:val="00F446DE"/>
    <w:rsid w:val="00F454AC"/>
    <w:rsid w:val="00F47EBB"/>
    <w:rsid w:val="00F512A8"/>
    <w:rsid w:val="00F5169D"/>
    <w:rsid w:val="00F52E5D"/>
    <w:rsid w:val="00F54FF2"/>
    <w:rsid w:val="00F55289"/>
    <w:rsid w:val="00F55927"/>
    <w:rsid w:val="00F56747"/>
    <w:rsid w:val="00F57B56"/>
    <w:rsid w:val="00F61E67"/>
    <w:rsid w:val="00F63B1F"/>
    <w:rsid w:val="00F63E20"/>
    <w:rsid w:val="00F65A22"/>
    <w:rsid w:val="00F666B8"/>
    <w:rsid w:val="00F72C51"/>
    <w:rsid w:val="00F73A77"/>
    <w:rsid w:val="00F75CA4"/>
    <w:rsid w:val="00F7672C"/>
    <w:rsid w:val="00F775FC"/>
    <w:rsid w:val="00F8010F"/>
    <w:rsid w:val="00F8274E"/>
    <w:rsid w:val="00F83141"/>
    <w:rsid w:val="00F837D2"/>
    <w:rsid w:val="00F84549"/>
    <w:rsid w:val="00F845D6"/>
    <w:rsid w:val="00F85E16"/>
    <w:rsid w:val="00F85F21"/>
    <w:rsid w:val="00F87146"/>
    <w:rsid w:val="00F90920"/>
    <w:rsid w:val="00F90D2B"/>
    <w:rsid w:val="00F9139C"/>
    <w:rsid w:val="00F916E1"/>
    <w:rsid w:val="00F9311C"/>
    <w:rsid w:val="00F93754"/>
    <w:rsid w:val="00F941F5"/>
    <w:rsid w:val="00F94A94"/>
    <w:rsid w:val="00F94EF2"/>
    <w:rsid w:val="00F950A9"/>
    <w:rsid w:val="00F968B0"/>
    <w:rsid w:val="00F96ED6"/>
    <w:rsid w:val="00FA0FA2"/>
    <w:rsid w:val="00FA15F1"/>
    <w:rsid w:val="00FA1600"/>
    <w:rsid w:val="00FA22F1"/>
    <w:rsid w:val="00FA65EC"/>
    <w:rsid w:val="00FB05D8"/>
    <w:rsid w:val="00FB06BB"/>
    <w:rsid w:val="00FB1341"/>
    <w:rsid w:val="00FB4345"/>
    <w:rsid w:val="00FB49DD"/>
    <w:rsid w:val="00FB509F"/>
    <w:rsid w:val="00FB630D"/>
    <w:rsid w:val="00FB6CD8"/>
    <w:rsid w:val="00FB77B3"/>
    <w:rsid w:val="00FC0D47"/>
    <w:rsid w:val="00FC0F98"/>
    <w:rsid w:val="00FC1DD3"/>
    <w:rsid w:val="00FC26F4"/>
    <w:rsid w:val="00FC45F0"/>
    <w:rsid w:val="00FC491F"/>
    <w:rsid w:val="00FC5A04"/>
    <w:rsid w:val="00FC6C8C"/>
    <w:rsid w:val="00FD02B6"/>
    <w:rsid w:val="00FD0DA9"/>
    <w:rsid w:val="00FD1203"/>
    <w:rsid w:val="00FD163B"/>
    <w:rsid w:val="00FD39EE"/>
    <w:rsid w:val="00FD4C5B"/>
    <w:rsid w:val="00FD644E"/>
    <w:rsid w:val="00FD79F6"/>
    <w:rsid w:val="00FE011F"/>
    <w:rsid w:val="00FE0B9A"/>
    <w:rsid w:val="00FE43CB"/>
    <w:rsid w:val="00FE47AD"/>
    <w:rsid w:val="00FE6F05"/>
    <w:rsid w:val="00FF1659"/>
    <w:rsid w:val="00FF1B77"/>
    <w:rsid w:val="00FF29FE"/>
    <w:rsid w:val="00FF4AD8"/>
    <w:rsid w:val="00FF57CD"/>
    <w:rsid w:val="00FF7BFA"/>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E8"/>
  </w:style>
  <w:style w:type="paragraph" w:styleId="Footer">
    <w:name w:val="footer"/>
    <w:basedOn w:val="Normal"/>
    <w:link w:val="FooterChar"/>
    <w:uiPriority w:val="99"/>
    <w:unhideWhenUsed/>
    <w:rsid w:val="0073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E8"/>
  </w:style>
  <w:style w:type="paragraph" w:styleId="Footer">
    <w:name w:val="footer"/>
    <w:basedOn w:val="Normal"/>
    <w:link w:val="FooterChar"/>
    <w:uiPriority w:val="99"/>
    <w:unhideWhenUsed/>
    <w:rsid w:val="0073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2107">
      <w:bodyDiv w:val="1"/>
      <w:marLeft w:val="0"/>
      <w:marRight w:val="0"/>
      <w:marTop w:val="0"/>
      <w:marBottom w:val="0"/>
      <w:divBdr>
        <w:top w:val="none" w:sz="0" w:space="0" w:color="auto"/>
        <w:left w:val="none" w:sz="0" w:space="0" w:color="auto"/>
        <w:bottom w:val="none" w:sz="0" w:space="0" w:color="auto"/>
        <w:right w:val="none" w:sz="0" w:space="0" w:color="auto"/>
      </w:divBdr>
      <w:divsChild>
        <w:div w:id="896428747">
          <w:marLeft w:val="0"/>
          <w:marRight w:val="0"/>
          <w:marTop w:val="0"/>
          <w:marBottom w:val="0"/>
          <w:divBdr>
            <w:top w:val="none" w:sz="0" w:space="0" w:color="auto"/>
            <w:left w:val="none" w:sz="0" w:space="0" w:color="auto"/>
            <w:bottom w:val="none" w:sz="0" w:space="0" w:color="auto"/>
            <w:right w:val="none" w:sz="0" w:space="0" w:color="auto"/>
          </w:divBdr>
        </w:div>
      </w:divsChild>
    </w:div>
    <w:div w:id="1600870977">
      <w:bodyDiv w:val="1"/>
      <w:marLeft w:val="0"/>
      <w:marRight w:val="0"/>
      <w:marTop w:val="0"/>
      <w:marBottom w:val="0"/>
      <w:divBdr>
        <w:top w:val="none" w:sz="0" w:space="0" w:color="auto"/>
        <w:left w:val="none" w:sz="0" w:space="0" w:color="auto"/>
        <w:bottom w:val="none" w:sz="0" w:space="0" w:color="auto"/>
        <w:right w:val="none" w:sz="0" w:space="0" w:color="auto"/>
      </w:divBdr>
      <w:divsChild>
        <w:div w:id="1213807515">
          <w:marLeft w:val="0"/>
          <w:marRight w:val="0"/>
          <w:marTop w:val="0"/>
          <w:marBottom w:val="0"/>
          <w:divBdr>
            <w:top w:val="none" w:sz="0" w:space="0" w:color="auto"/>
            <w:left w:val="none" w:sz="0" w:space="0" w:color="auto"/>
            <w:bottom w:val="none" w:sz="0" w:space="0" w:color="auto"/>
            <w:right w:val="none" w:sz="0" w:space="0" w:color="auto"/>
          </w:divBdr>
        </w:div>
        <w:div w:id="1101993128">
          <w:marLeft w:val="0"/>
          <w:marRight w:val="0"/>
          <w:marTop w:val="0"/>
          <w:marBottom w:val="0"/>
          <w:divBdr>
            <w:top w:val="none" w:sz="0" w:space="0" w:color="auto"/>
            <w:left w:val="none" w:sz="0" w:space="0" w:color="auto"/>
            <w:bottom w:val="none" w:sz="0" w:space="0" w:color="auto"/>
            <w:right w:val="none" w:sz="0" w:space="0" w:color="auto"/>
          </w:divBdr>
        </w:div>
        <w:div w:id="26288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Duke</dc:creator>
  <cp:lastModifiedBy>Annette Duke</cp:lastModifiedBy>
  <cp:revision>3</cp:revision>
  <cp:lastPrinted>2016-06-13T16:37:00Z</cp:lastPrinted>
  <dcterms:created xsi:type="dcterms:W3CDTF">2016-06-13T16:36:00Z</dcterms:created>
  <dcterms:modified xsi:type="dcterms:W3CDTF">2016-06-13T21:24:00Z</dcterms:modified>
</cp:coreProperties>
</file>